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EC" w:rsidRDefault="00C411B1" w:rsidP="00C411B1">
      <w:pPr>
        <w:jc w:val="center"/>
        <w:rPr>
          <w:b/>
          <w:sz w:val="56"/>
          <w:szCs w:val="56"/>
        </w:rPr>
      </w:pPr>
      <w:r w:rsidRPr="00C411B1">
        <w:rPr>
          <w:b/>
          <w:sz w:val="56"/>
          <w:szCs w:val="56"/>
        </w:rPr>
        <w:t>Basic Concepts of Democracy</w:t>
      </w:r>
    </w:p>
    <w:p w:rsidR="00C411B1" w:rsidRPr="00C411B1" w:rsidRDefault="00F34541" w:rsidP="00C411B1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48.25pt;margin-top:173.45pt;width:120.75pt;height:270pt;z-index:251672576">
            <v:textbox>
              <w:txbxContent>
                <w:p w:rsidR="00314AB9" w:rsidRDefault="00314AB9" w:rsidP="00314AB9">
                  <w:r>
                    <w:t>Supporting Details:</w:t>
                  </w:r>
                </w:p>
                <w:p w:rsidR="00C411B1" w:rsidRDefault="00C411B1" w:rsidP="00C411B1"/>
              </w:txbxContent>
            </v:textbox>
          </v:shape>
        </w:pict>
      </w:r>
      <w:r>
        <w:rPr>
          <w:b/>
          <w:noProof/>
        </w:rPr>
        <w:pict>
          <v:shape id="_x0000_s1039" type="#_x0000_t202" style="position:absolute;margin-left:410.25pt;margin-top:173.45pt;width:120.75pt;height:270pt;z-index:251671552">
            <v:textbox>
              <w:txbxContent>
                <w:p w:rsidR="00314AB9" w:rsidRDefault="00314AB9" w:rsidP="00314AB9">
                  <w:r>
                    <w:t>Supporting Details:</w:t>
                  </w:r>
                </w:p>
                <w:p w:rsidR="00C411B1" w:rsidRDefault="00C411B1" w:rsidP="00C411B1"/>
              </w:txbxContent>
            </v:textbox>
          </v:shape>
        </w:pict>
      </w:r>
      <w:r>
        <w:rPr>
          <w:b/>
          <w:noProof/>
        </w:rPr>
        <w:pict>
          <v:shape id="_x0000_s1038" type="#_x0000_t202" style="position:absolute;margin-left:273.75pt;margin-top:173.45pt;width:120.75pt;height:270pt;z-index:251670528">
            <v:textbox>
              <w:txbxContent>
                <w:p w:rsidR="00314AB9" w:rsidRDefault="00314AB9" w:rsidP="00314AB9">
                  <w:r>
                    <w:t>Supporting Details:</w:t>
                  </w:r>
                </w:p>
                <w:p w:rsidR="00C411B1" w:rsidRDefault="00C411B1" w:rsidP="00C411B1"/>
              </w:txbxContent>
            </v:textbox>
          </v:shape>
        </w:pict>
      </w:r>
      <w:r>
        <w:rPr>
          <w:b/>
          <w:noProof/>
        </w:rPr>
        <w:pict>
          <v:shape id="_x0000_s1037" type="#_x0000_t202" style="position:absolute;margin-left:134.25pt;margin-top:173.45pt;width:120.75pt;height:270pt;z-index:251669504">
            <v:textbox>
              <w:txbxContent>
                <w:p w:rsidR="00314AB9" w:rsidRDefault="00314AB9" w:rsidP="00314AB9">
                  <w:r>
                    <w:t>Supporting Details:</w:t>
                  </w:r>
                </w:p>
                <w:p w:rsidR="00C411B1" w:rsidRDefault="00C411B1" w:rsidP="00C411B1"/>
              </w:txbxContent>
            </v:textbox>
          </v:shape>
        </w:pict>
      </w:r>
      <w:r>
        <w:rPr>
          <w:b/>
          <w:noProof/>
        </w:rPr>
        <w:pict>
          <v:shape id="_x0000_s1036" type="#_x0000_t202" style="position:absolute;margin-left:1.5pt;margin-top:173.45pt;width:120.75pt;height:270pt;z-index:251668480">
            <v:textbox>
              <w:txbxContent>
                <w:p w:rsidR="00C411B1" w:rsidRDefault="00314AB9">
                  <w:r>
                    <w:t>Supporting Details: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5" type="#_x0000_t202" style="position:absolute;margin-left:548.25pt;margin-top:81.95pt;width:120.75pt;height:72.75pt;z-index:251667456">
            <v:textbox>
              <w:txbxContent>
                <w:p w:rsidR="00314AB9" w:rsidRDefault="00314AB9" w:rsidP="00314AB9">
                  <w:r>
                    <w:t>Main Idea:</w:t>
                  </w:r>
                </w:p>
                <w:p w:rsidR="00C411B1" w:rsidRDefault="00C411B1" w:rsidP="00C411B1"/>
              </w:txbxContent>
            </v:textbox>
          </v:shape>
        </w:pict>
      </w:r>
      <w:r>
        <w:rPr>
          <w:b/>
          <w:noProof/>
        </w:rPr>
        <w:pict>
          <v:shape id="_x0000_s1034" type="#_x0000_t202" style="position:absolute;margin-left:410.25pt;margin-top:81.95pt;width:120.75pt;height:72.75pt;z-index:251666432">
            <v:textbox>
              <w:txbxContent>
                <w:p w:rsidR="00314AB9" w:rsidRDefault="00314AB9" w:rsidP="00314AB9">
                  <w:r>
                    <w:t>Main Idea:</w:t>
                  </w:r>
                </w:p>
                <w:p w:rsidR="00C411B1" w:rsidRDefault="00C411B1" w:rsidP="00C411B1"/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margin-left:273.75pt;margin-top:81.95pt;width:120.75pt;height:72.75pt;z-index:251665408">
            <v:textbox>
              <w:txbxContent>
                <w:p w:rsidR="00314AB9" w:rsidRDefault="00314AB9" w:rsidP="00314AB9">
                  <w:r>
                    <w:t>Main Idea:</w:t>
                  </w:r>
                </w:p>
                <w:p w:rsidR="00C411B1" w:rsidRDefault="00C411B1" w:rsidP="00C411B1"/>
              </w:txbxContent>
            </v:textbox>
          </v:shape>
        </w:pict>
      </w:r>
      <w:r>
        <w:rPr>
          <w:b/>
          <w:noProof/>
        </w:rPr>
        <w:pict>
          <v:shape id="_x0000_s1032" type="#_x0000_t202" style="position:absolute;margin-left:134.25pt;margin-top:81.95pt;width:120.75pt;height:72.75pt;z-index:251664384">
            <v:textbox>
              <w:txbxContent>
                <w:p w:rsidR="00314AB9" w:rsidRDefault="00314AB9" w:rsidP="00314AB9">
                  <w:r>
                    <w:t>Main Idea:</w:t>
                  </w:r>
                </w:p>
                <w:p w:rsidR="00C411B1" w:rsidRDefault="00C411B1" w:rsidP="00C411B1"/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1.5pt;margin-top:81.95pt;width:120.75pt;height:72.75pt;z-index:251663360">
            <v:textbox>
              <w:txbxContent>
                <w:p w:rsidR="00C411B1" w:rsidRDefault="00314AB9" w:rsidP="00314AB9">
                  <w:r>
                    <w:t>Main Idea: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margin-left:140.25pt;margin-top:32.45pt;width:120.75pt;height:28.5pt;z-index:251659264">
            <v:textbox>
              <w:txbxContent>
                <w:p w:rsidR="00C411B1" w:rsidRPr="003A1E1B" w:rsidRDefault="00C411B1" w:rsidP="00C411B1">
                  <w:pPr>
                    <w:rPr>
                      <w:u w:val="single"/>
                    </w:rPr>
                  </w:pPr>
                  <w:r w:rsidRPr="003A1E1B">
                    <w:rPr>
                      <w:u w:val="single"/>
                    </w:rPr>
                    <w:t>Equality of All Persons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margin-left:273.75pt;margin-top:32.45pt;width:120.75pt;height:28.5pt;z-index:251660288">
            <v:textbox>
              <w:txbxContent>
                <w:p w:rsidR="00C411B1" w:rsidRPr="003A1E1B" w:rsidRDefault="00C411B1" w:rsidP="00C411B1">
                  <w:pPr>
                    <w:rPr>
                      <w:u w:val="single"/>
                    </w:rPr>
                  </w:pPr>
                  <w:r w:rsidRPr="003A1E1B">
                    <w:rPr>
                      <w:u w:val="single"/>
                    </w:rPr>
                    <w:t>Maj. Rule, Min. Rights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9" type="#_x0000_t202" style="position:absolute;margin-left:410.25pt;margin-top:32.45pt;width:120.75pt;height:28.5pt;z-index:251661312">
            <v:textbox>
              <w:txbxContent>
                <w:p w:rsidR="00C411B1" w:rsidRPr="003A1E1B" w:rsidRDefault="00C411B1" w:rsidP="00C411B1">
                  <w:pPr>
                    <w:rPr>
                      <w:u w:val="single"/>
                    </w:rPr>
                  </w:pPr>
                  <w:r w:rsidRPr="003A1E1B">
                    <w:rPr>
                      <w:u w:val="single"/>
                    </w:rPr>
                    <w:t>Need of Compromise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0" type="#_x0000_t202" style="position:absolute;margin-left:548.25pt;margin-top:32.45pt;width:120.75pt;height:28.5pt;z-index:251662336">
            <v:textbox>
              <w:txbxContent>
                <w:p w:rsidR="00C411B1" w:rsidRPr="003A1E1B" w:rsidRDefault="00C411B1" w:rsidP="00C411B1">
                  <w:pPr>
                    <w:rPr>
                      <w:u w:val="single"/>
                    </w:rPr>
                  </w:pPr>
                  <w:r w:rsidRPr="003A1E1B">
                    <w:rPr>
                      <w:u w:val="single"/>
                    </w:rPr>
                    <w:t>Individual Freedom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margin-left:1.5pt;margin-top:32.45pt;width:120.75pt;height:28.5pt;z-index:251658240">
            <v:textbox>
              <w:txbxContent>
                <w:p w:rsidR="00C411B1" w:rsidRPr="003A1E1B" w:rsidRDefault="00C411B1">
                  <w:pPr>
                    <w:rPr>
                      <w:u w:val="single"/>
                    </w:rPr>
                  </w:pPr>
                  <w:r w:rsidRPr="003A1E1B">
                    <w:rPr>
                      <w:u w:val="single"/>
                    </w:rPr>
                    <w:t>Worth of the Individual</w:t>
                  </w:r>
                </w:p>
              </w:txbxContent>
            </v:textbox>
          </v:shape>
        </w:pict>
      </w:r>
      <w:r w:rsidR="00C411B1">
        <w:rPr>
          <w:b/>
        </w:rPr>
        <w:t>Objective: Can I name and describe the 5 Basic Concepts of Democracy?</w:t>
      </w:r>
    </w:p>
    <w:sectPr w:rsidR="00C411B1" w:rsidRPr="00C411B1" w:rsidSect="00C411B1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11B1"/>
    <w:rsid w:val="00314AB9"/>
    <w:rsid w:val="003A1E1B"/>
    <w:rsid w:val="009E28C6"/>
    <w:rsid w:val="00AF4FEC"/>
    <w:rsid w:val="00C411B1"/>
    <w:rsid w:val="00F01D93"/>
    <w:rsid w:val="00F3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lwhs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lwhs</dc:creator>
  <cp:keywords/>
  <dc:description/>
  <cp:lastModifiedBy>Administrator</cp:lastModifiedBy>
  <cp:revision>3</cp:revision>
  <cp:lastPrinted>2011-01-25T14:35:00Z</cp:lastPrinted>
  <dcterms:created xsi:type="dcterms:W3CDTF">2011-01-25T14:36:00Z</dcterms:created>
  <dcterms:modified xsi:type="dcterms:W3CDTF">2012-01-24T14:28:00Z</dcterms:modified>
</cp:coreProperties>
</file>