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593" w:rsidRDefault="004C702B" w:rsidP="004C702B">
      <w:r>
        <w:rPr>
          <w:noProof/>
        </w:rPr>
        <mc:AlternateContent>
          <mc:Choice Requires="wps">
            <w:drawing>
              <wp:anchor distT="0" distB="0" distL="114300" distR="114300" simplePos="0" relativeHeight="251659264" behindDoc="0" locked="0" layoutInCell="1" allowOverlap="1">
                <wp:simplePos x="0" y="0"/>
                <wp:positionH relativeFrom="column">
                  <wp:posOffset>-152400</wp:posOffset>
                </wp:positionH>
                <wp:positionV relativeFrom="paragraph">
                  <wp:posOffset>-619125</wp:posOffset>
                </wp:positionV>
                <wp:extent cx="3600450" cy="5715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3600450" cy="571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C702B" w:rsidRPr="004C702B" w:rsidRDefault="004C702B">
                            <w:pPr>
                              <w:rPr>
                                <w:rFonts w:ascii="Charlemagne Std" w:hAnsi="Charlemagne Std"/>
                                <w:sz w:val="52"/>
                                <w:szCs w:val="52"/>
                              </w:rPr>
                            </w:pPr>
                            <w:r w:rsidRPr="004C702B">
                              <w:rPr>
                                <w:rFonts w:ascii="Charlemagne Std" w:hAnsi="Charlemagne Std"/>
                                <w:sz w:val="52"/>
                                <w:szCs w:val="52"/>
                              </w:rPr>
                              <w:t>Chapter 17 Test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2pt;margin-top:-48.75pt;width:283.5pt;height: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" fillcolor="white [3201]" strokeweight=".5pt">
                <v:textbox>
                  <w:txbxContent>
                    <w:p w:rsidR="004C702B" w:rsidRPr="004C702B" w:rsidRDefault="004C702B">
                      <w:pPr>
                        <w:rPr>
                          <w:rFonts w:ascii="Charlemagne Std" w:hAnsi="Charlemagne Std"/>
                          <w:sz w:val="52"/>
                          <w:szCs w:val="52"/>
                        </w:rPr>
                      </w:pPr>
                      <w:r w:rsidRPr="004C702B">
                        <w:rPr>
                          <w:rFonts w:ascii="Charlemagne Std" w:hAnsi="Charlemagne Std"/>
                          <w:sz w:val="52"/>
                          <w:szCs w:val="52"/>
                        </w:rPr>
                        <w:t>Chapter 17 Test</w:t>
                      </w:r>
                    </w:p>
                  </w:txbxContent>
                </v:textbox>
              </v:shape>
            </w:pict>
          </mc:Fallback>
        </mc:AlternateContent>
      </w:r>
    </w:p>
    <w:p w:rsidR="00D13593" w:rsidRPr="002D596D" w:rsidRDefault="00D13593" w:rsidP="00D13593">
      <w:pPr>
        <w:rPr>
          <w:b/>
        </w:rPr>
      </w:pPr>
      <w:r w:rsidRPr="002D596D">
        <w:rPr>
          <w:b/>
        </w:rPr>
        <w:t xml:space="preserve">1. The Spanish monarchs Ferdinand and Isabella </w:t>
      </w:r>
      <w:r w:rsidR="00462FAF" w:rsidRPr="002D596D">
        <w:rPr>
          <w:b/>
        </w:rPr>
        <w:t>persecuted their</w:t>
      </w:r>
      <w:r w:rsidRPr="002D596D">
        <w:rPr>
          <w:b/>
        </w:rPr>
        <w:t xml:space="preserve"> religious opponents as one step toward</w:t>
      </w:r>
    </w:p>
    <w:p w:rsidR="00D13593" w:rsidRDefault="00D13593" w:rsidP="00D13593">
      <w:bookmarkStart w:id="0" w:name="_GoBack"/>
      <w:r>
        <w:t>A. increasing the power of the nobility.</w:t>
      </w:r>
    </w:p>
    <w:p w:rsidR="00D13593" w:rsidRDefault="00D13593" w:rsidP="00D13593">
      <w:r>
        <w:t xml:space="preserve">B. </w:t>
      </w:r>
    </w:p>
    <w:p w:rsidR="00D13593" w:rsidRDefault="00D13593" w:rsidP="00D13593">
      <w:r>
        <w:t>C. helping the Muslims regain power.</w:t>
      </w:r>
    </w:p>
    <w:p w:rsidR="00D13593" w:rsidRDefault="00D13593" w:rsidP="00D13593">
      <w:r>
        <w:t>D. unifying Spain.</w:t>
      </w:r>
    </w:p>
    <w:bookmarkEnd w:id="0"/>
    <w:p w:rsidR="00D13593" w:rsidRDefault="00D13593" w:rsidP="00D13593"/>
    <w:p w:rsidR="00D13593" w:rsidRPr="002D596D" w:rsidRDefault="00D13593" w:rsidP="00D13593">
      <w:pPr>
        <w:rPr>
          <w:b/>
        </w:rPr>
      </w:pPr>
      <w:r w:rsidRPr="002D596D">
        <w:rPr>
          <w:b/>
        </w:rPr>
        <w:t>2. In 1588 Spain’s Invincible Armada</w:t>
      </w:r>
    </w:p>
    <w:p w:rsidR="00D13593" w:rsidRDefault="00D13593" w:rsidP="00D13593">
      <w:r>
        <w:t>A. attacked Muslim pirates in the Mediterranean.</w:t>
      </w:r>
    </w:p>
    <w:p w:rsidR="00D13593" w:rsidRDefault="00D13593" w:rsidP="00D13593">
      <w:r>
        <w:t>B. was defeated in a battle against the English fleet.</w:t>
      </w:r>
    </w:p>
    <w:p w:rsidR="00D13593" w:rsidRDefault="00D13593" w:rsidP="00D13593">
      <w:r>
        <w:t>C. subdued a rebellion in the Netherlands.</w:t>
      </w:r>
    </w:p>
    <w:p w:rsidR="00D13593" w:rsidRDefault="00D13593" w:rsidP="00D13593"/>
    <w:p w:rsidR="00D13593" w:rsidRPr="002D596D" w:rsidRDefault="00D13593" w:rsidP="00D13593">
      <w:pPr>
        <w:rPr>
          <w:b/>
        </w:rPr>
      </w:pPr>
      <w:r w:rsidRPr="002D596D">
        <w:rPr>
          <w:b/>
        </w:rPr>
        <w:t>3. Cardinal Richelieu tried increase the power of the French Monarchy by</w:t>
      </w:r>
    </w:p>
    <w:p w:rsidR="00D13593" w:rsidRDefault="00D13593" w:rsidP="00D13593">
      <w:r>
        <w:t>A. keeping the Hapsburg family from dominating Europe.</w:t>
      </w:r>
    </w:p>
    <w:p w:rsidR="00D13593" w:rsidRDefault="00D13593" w:rsidP="00D13593">
      <w:r>
        <w:t>B. strengthening the power of the Holy Roman Empire.</w:t>
      </w:r>
    </w:p>
    <w:p w:rsidR="00D13593" w:rsidRDefault="00D13593" w:rsidP="00D13593">
      <w:r>
        <w:t>C. organizing a legislature made up of representatives from</w:t>
      </w:r>
    </w:p>
    <w:p w:rsidR="00D13593" w:rsidRDefault="00D13593" w:rsidP="00D13593">
      <w:r>
        <w:t xml:space="preserve">     each European country.</w:t>
      </w:r>
    </w:p>
    <w:p w:rsidR="00D13593" w:rsidRPr="002D596D" w:rsidRDefault="00D13593" w:rsidP="00D13593">
      <w:pPr>
        <w:rPr>
          <w:b/>
        </w:rPr>
      </w:pPr>
    </w:p>
    <w:p w:rsidR="00D13593" w:rsidRPr="002D596D" w:rsidRDefault="00D13593" w:rsidP="00D13593">
      <w:pPr>
        <w:rPr>
          <w:b/>
        </w:rPr>
      </w:pPr>
      <w:r w:rsidRPr="002D596D">
        <w:rPr>
          <w:b/>
        </w:rPr>
        <w:t xml:space="preserve">4. Which of the following was </w:t>
      </w:r>
      <w:r w:rsidRPr="00333579">
        <w:rPr>
          <w:b/>
          <w:i/>
          <w:u w:val="single"/>
        </w:rPr>
        <w:t>NOT</w:t>
      </w:r>
      <w:r w:rsidRPr="002D596D">
        <w:rPr>
          <w:b/>
        </w:rPr>
        <w:t xml:space="preserve"> an effect of the Peace of Westphalia?</w:t>
      </w:r>
    </w:p>
    <w:p w:rsidR="00D13593" w:rsidRDefault="00D13593" w:rsidP="00D13593">
      <w:r>
        <w:t xml:space="preserve">A. </w:t>
      </w:r>
      <w:proofErr w:type="gramStart"/>
      <w:r>
        <w:t>The</w:t>
      </w:r>
      <w:proofErr w:type="gramEnd"/>
      <w:r>
        <w:t xml:space="preserve"> Hapsburgs focused their plans for expansion on Eastern</w:t>
      </w:r>
    </w:p>
    <w:p w:rsidR="00D13593" w:rsidRDefault="00D13593" w:rsidP="00D13593">
      <w:r>
        <w:t xml:space="preserve">    and Central Europe.</w:t>
      </w:r>
    </w:p>
    <w:p w:rsidR="00D13593" w:rsidRDefault="00D13593" w:rsidP="00D13593">
      <w:r>
        <w:t>B. France lost power and influence.</w:t>
      </w:r>
    </w:p>
    <w:p w:rsidR="00D13593" w:rsidRDefault="00D13593" w:rsidP="00D13593">
      <w:r>
        <w:t>C. The German states became virtually independent.</w:t>
      </w:r>
    </w:p>
    <w:p w:rsidR="00D13593" w:rsidRDefault="00D13593" w:rsidP="00D13593"/>
    <w:p w:rsidR="00D13593" w:rsidRPr="002D596D" w:rsidRDefault="00D13593" w:rsidP="00D13593">
      <w:pPr>
        <w:rPr>
          <w:b/>
        </w:rPr>
      </w:pPr>
      <w:r w:rsidRPr="002D596D">
        <w:rPr>
          <w:b/>
        </w:rPr>
        <w:t>5. Under Louis XIV, a magnificent royal palace was built at</w:t>
      </w:r>
    </w:p>
    <w:p w:rsidR="004C702B" w:rsidRDefault="00D13593" w:rsidP="00D13593">
      <w:r>
        <w:t>A. Paris</w:t>
      </w:r>
    </w:p>
    <w:p w:rsidR="00D13593" w:rsidRDefault="00D13593" w:rsidP="00D13593">
      <w:r>
        <w:t>B. Versailles</w:t>
      </w:r>
    </w:p>
    <w:p w:rsidR="004C702B" w:rsidRDefault="004C702B" w:rsidP="00D13593"/>
    <w:p w:rsidR="00D13593" w:rsidRPr="002D596D" w:rsidRDefault="00D13593" w:rsidP="00D13593">
      <w:pPr>
        <w:rPr>
          <w:b/>
        </w:rPr>
      </w:pPr>
      <w:r w:rsidRPr="002D596D">
        <w:rPr>
          <w:b/>
        </w:rPr>
        <w:lastRenderedPageBreak/>
        <w:t>6. The reign of France’s Louis XIV was marked by</w:t>
      </w:r>
    </w:p>
    <w:p w:rsidR="00D13593" w:rsidRDefault="00D13593" w:rsidP="00D13593">
      <w:r>
        <w:t>A. Spanish domination of Europe.</w:t>
      </w:r>
    </w:p>
    <w:p w:rsidR="00D13593" w:rsidRDefault="00D13593" w:rsidP="00D13593">
      <w:r>
        <w:t>B. the full flowering of absolute monarchy.</w:t>
      </w:r>
    </w:p>
    <w:p w:rsidR="00D13593" w:rsidRDefault="00D13593" w:rsidP="00D13593">
      <w:r>
        <w:t>C. the limiting of the monarch’s power.</w:t>
      </w:r>
    </w:p>
    <w:p w:rsidR="00D13593" w:rsidRDefault="00D13593" w:rsidP="00D13593"/>
    <w:p w:rsidR="00D13593" w:rsidRDefault="00D13593" w:rsidP="00D13593"/>
    <w:p w:rsidR="00D13593" w:rsidRPr="002D596D" w:rsidRDefault="00D13593" w:rsidP="00D13593">
      <w:pPr>
        <w:rPr>
          <w:b/>
        </w:rPr>
      </w:pPr>
      <w:r w:rsidRPr="002D596D">
        <w:rPr>
          <w:b/>
        </w:rPr>
        <w:t>7. Which of the following generalizations in supported by France’s experience under Louis XIV?</w:t>
      </w:r>
    </w:p>
    <w:p w:rsidR="00D13593" w:rsidRDefault="00D13593" w:rsidP="00D13593">
      <w:r>
        <w:t xml:space="preserve">A. Religious persecution helps make a nation stronger and </w:t>
      </w:r>
    </w:p>
    <w:p w:rsidR="00D13593" w:rsidRDefault="00D13593" w:rsidP="00D13593">
      <w:r>
        <w:t xml:space="preserve">     more unified.</w:t>
      </w:r>
    </w:p>
    <w:p w:rsidR="00D13593" w:rsidRDefault="00D13593" w:rsidP="00D13593">
      <w:r>
        <w:t>B. Religious persecution drains talent from the nation.</w:t>
      </w:r>
    </w:p>
    <w:p w:rsidR="00D13593" w:rsidRDefault="00D13593" w:rsidP="00D13593">
      <w:r>
        <w:t>C. Religious tolerance leads to a divided nation.</w:t>
      </w:r>
    </w:p>
    <w:p w:rsidR="00D13593" w:rsidRDefault="00D13593" w:rsidP="00D13593"/>
    <w:p w:rsidR="002D596D" w:rsidRDefault="002D596D" w:rsidP="00D13593"/>
    <w:p w:rsidR="00D13593" w:rsidRPr="002D596D" w:rsidRDefault="00D13593" w:rsidP="00D13593">
      <w:pPr>
        <w:rPr>
          <w:b/>
        </w:rPr>
      </w:pPr>
      <w:r w:rsidRPr="002D596D">
        <w:rPr>
          <w:b/>
        </w:rPr>
        <w:t>8. One reason for the decline in French prosperity in the late 1600’s was that</w:t>
      </w:r>
    </w:p>
    <w:p w:rsidR="00D13593" w:rsidRDefault="00D13593" w:rsidP="00D13593">
      <w:r>
        <w:t>A. France had no lawmaking body that could limit the king’s</w:t>
      </w:r>
    </w:p>
    <w:p w:rsidR="00D13593" w:rsidRDefault="00D13593" w:rsidP="00D13593">
      <w:r>
        <w:t xml:space="preserve">     spending</w:t>
      </w:r>
    </w:p>
    <w:p w:rsidR="00D13593" w:rsidRDefault="00D13593" w:rsidP="00D13593">
      <w:r>
        <w:t>B. great amounts of money were spent on the French colonies</w:t>
      </w:r>
    </w:p>
    <w:p w:rsidR="00D13593" w:rsidRDefault="00D13593" w:rsidP="00D13593">
      <w:r>
        <w:t xml:space="preserve">     in America</w:t>
      </w:r>
    </w:p>
    <w:p w:rsidR="00D13593" w:rsidRDefault="00D13593" w:rsidP="00D13593">
      <w:r>
        <w:t>C. the Estates-General spent too much money on its own</w:t>
      </w:r>
    </w:p>
    <w:p w:rsidR="00D13593" w:rsidRDefault="00D13593" w:rsidP="00D13593">
      <w:r>
        <w:t xml:space="preserve">     programs</w:t>
      </w:r>
    </w:p>
    <w:p w:rsidR="002D596D" w:rsidRDefault="002D596D" w:rsidP="00D13593"/>
    <w:p w:rsidR="00D13593" w:rsidRPr="002D596D" w:rsidRDefault="00D13593" w:rsidP="00D13593">
      <w:pPr>
        <w:rPr>
          <w:b/>
        </w:rPr>
      </w:pPr>
      <w:r w:rsidRPr="002D596D">
        <w:rPr>
          <w:b/>
        </w:rPr>
        <w:t>9. By 1750, the great powers of Europe had formed alliances to maintain the ___.</w:t>
      </w:r>
    </w:p>
    <w:p w:rsidR="00D13593" w:rsidRDefault="00D13593" w:rsidP="00D13593">
      <w:r>
        <w:t>A. balance of power</w:t>
      </w:r>
    </w:p>
    <w:p w:rsidR="00D13593" w:rsidRDefault="00D13593" w:rsidP="00D13593">
      <w:r>
        <w:t>B. democratic system of government</w:t>
      </w:r>
    </w:p>
    <w:p w:rsidR="00D13593" w:rsidRDefault="00D13593" w:rsidP="00D13593">
      <w:r>
        <w:t>C. Parliament</w:t>
      </w:r>
    </w:p>
    <w:p w:rsidR="004C702B" w:rsidRDefault="004C702B" w:rsidP="00D13593"/>
    <w:p w:rsidR="004C702B" w:rsidRDefault="004C702B" w:rsidP="00D13593">
      <w:pPr>
        <w:rPr>
          <w:b/>
        </w:rPr>
      </w:pPr>
    </w:p>
    <w:p w:rsidR="004C702B" w:rsidRDefault="004C702B" w:rsidP="00D13593">
      <w:pPr>
        <w:rPr>
          <w:b/>
        </w:rPr>
      </w:pPr>
    </w:p>
    <w:p w:rsidR="00D13593" w:rsidRPr="002D596D" w:rsidRDefault="00D13593" w:rsidP="00D13593">
      <w:pPr>
        <w:rPr>
          <w:b/>
        </w:rPr>
      </w:pPr>
      <w:r w:rsidRPr="002D596D">
        <w:rPr>
          <w:b/>
        </w:rPr>
        <w:lastRenderedPageBreak/>
        <w:t xml:space="preserve">10. The principle of habeas corpus in England stated that </w:t>
      </w:r>
    </w:p>
    <w:p w:rsidR="00D13593" w:rsidRDefault="00D13593" w:rsidP="00D13593">
      <w:r>
        <w:t>A. military law could not be imposed in times of peace.</w:t>
      </w:r>
    </w:p>
    <w:p w:rsidR="00D13593" w:rsidRDefault="00D13593" w:rsidP="00D13593">
      <w:r>
        <w:t>B. the monarch could not tax without Parliament’s consent.</w:t>
      </w:r>
    </w:p>
    <w:p w:rsidR="00D13593" w:rsidRDefault="00D13593" w:rsidP="00D13593">
      <w:r>
        <w:t xml:space="preserve">C. no person could be kept in prison unless charged with a </w:t>
      </w:r>
    </w:p>
    <w:p w:rsidR="00D13593" w:rsidRDefault="00D13593" w:rsidP="00D13593">
      <w:r>
        <w:t xml:space="preserve">    Specific crime.</w:t>
      </w:r>
    </w:p>
    <w:p w:rsidR="00D13593" w:rsidRDefault="00D13593" w:rsidP="00D13593"/>
    <w:p w:rsidR="002D596D" w:rsidRPr="002D596D" w:rsidRDefault="002D596D" w:rsidP="00D13593">
      <w:pPr>
        <w:rPr>
          <w:b/>
        </w:rPr>
      </w:pPr>
    </w:p>
    <w:p w:rsidR="00D13593" w:rsidRPr="002D596D" w:rsidRDefault="00D13593" w:rsidP="00D13593">
      <w:pPr>
        <w:rPr>
          <w:b/>
        </w:rPr>
      </w:pPr>
      <w:r w:rsidRPr="002D596D">
        <w:rPr>
          <w:b/>
        </w:rPr>
        <w:t>11. The English Bill of Rights</w:t>
      </w:r>
    </w:p>
    <w:p w:rsidR="00D13593" w:rsidRDefault="00D13593" w:rsidP="00D13593">
      <w:r>
        <w:t>A. strengthened individual rights.</w:t>
      </w:r>
    </w:p>
    <w:p w:rsidR="00D13593" w:rsidRDefault="00D13593" w:rsidP="00D13593">
      <w:r>
        <w:t>B. weakened Parliament.</w:t>
      </w:r>
    </w:p>
    <w:p w:rsidR="00D13593" w:rsidRDefault="00D13593" w:rsidP="00D13593">
      <w:r>
        <w:t>C. made free speech the right of every English citizen.</w:t>
      </w:r>
    </w:p>
    <w:p w:rsidR="00D13593" w:rsidRDefault="00D13593" w:rsidP="00D13593"/>
    <w:p w:rsidR="00D13593" w:rsidRDefault="00D13593" w:rsidP="00D13593"/>
    <w:p w:rsidR="00D13593" w:rsidRPr="002D596D" w:rsidRDefault="00D13593" w:rsidP="00D13593">
      <w:pPr>
        <w:rPr>
          <w:b/>
        </w:rPr>
      </w:pPr>
      <w:r w:rsidRPr="002D596D">
        <w:rPr>
          <w:b/>
        </w:rPr>
        <w:t>12. ___ forced all of Europe to accept Prussia as a great power.</w:t>
      </w:r>
    </w:p>
    <w:p w:rsidR="00D13593" w:rsidRPr="00333579" w:rsidRDefault="00D13593" w:rsidP="00D13593">
      <w:r w:rsidRPr="00333579">
        <w:t>A. Frederick the Great</w:t>
      </w:r>
    </w:p>
    <w:p w:rsidR="00D13593" w:rsidRDefault="00D13593" w:rsidP="00D13593">
      <w:r>
        <w:t>B. Maria Theresa</w:t>
      </w:r>
    </w:p>
    <w:p w:rsidR="00D13593" w:rsidRDefault="00D13593" w:rsidP="00D13593">
      <w:r>
        <w:t>C. Oliver Cromwell</w:t>
      </w:r>
    </w:p>
    <w:p w:rsidR="00D13593" w:rsidRDefault="00D13593" w:rsidP="00D13593"/>
    <w:p w:rsidR="002D596D" w:rsidRDefault="002D596D" w:rsidP="00D13593"/>
    <w:p w:rsidR="00D13593" w:rsidRPr="002D596D" w:rsidRDefault="00D13593" w:rsidP="00D13593">
      <w:pPr>
        <w:rPr>
          <w:b/>
        </w:rPr>
      </w:pPr>
      <w:r w:rsidRPr="002D596D">
        <w:rPr>
          <w:b/>
        </w:rPr>
        <w:t xml:space="preserve">13. An autocrat is best defined as a </w:t>
      </w:r>
    </w:p>
    <w:p w:rsidR="00D13593" w:rsidRDefault="00D13593" w:rsidP="00D13593">
      <w:r>
        <w:t>A. ruler with limited power</w:t>
      </w:r>
    </w:p>
    <w:p w:rsidR="00D13593" w:rsidRDefault="00D13593" w:rsidP="00D13593">
      <w:r>
        <w:t>B. ruler with unlimited power</w:t>
      </w:r>
    </w:p>
    <w:p w:rsidR="00D13593" w:rsidRDefault="00D13593" w:rsidP="00D13593">
      <w:r>
        <w:t>C. divine-right king.</w:t>
      </w:r>
    </w:p>
    <w:p w:rsidR="00D13593" w:rsidRPr="002D596D" w:rsidRDefault="002D596D" w:rsidP="00D13593">
      <w:pPr>
        <w:rPr>
          <w:b/>
        </w:rPr>
      </w:pPr>
      <w:r>
        <w:br/>
      </w:r>
      <w:r w:rsidR="00D13593" w:rsidRPr="002D596D">
        <w:rPr>
          <w:b/>
        </w:rPr>
        <w:t>14. Peter the Great strengthened central control of Russian government by</w:t>
      </w:r>
    </w:p>
    <w:p w:rsidR="00D13593" w:rsidRDefault="00D13593" w:rsidP="00D13593">
      <w:r>
        <w:t>A. banning Western ideas of government</w:t>
      </w:r>
    </w:p>
    <w:p w:rsidR="00D13593" w:rsidRDefault="00D13593" w:rsidP="00D13593">
      <w:r>
        <w:t>B. breaking down much of the bureaucracy</w:t>
      </w:r>
    </w:p>
    <w:p w:rsidR="00D13593" w:rsidRDefault="00D13593" w:rsidP="00D13593">
      <w:r>
        <w:t xml:space="preserve">C. requiring all classes of society to serve the state in some </w:t>
      </w:r>
    </w:p>
    <w:p w:rsidR="00D13593" w:rsidRDefault="00D13593" w:rsidP="00D13593">
      <w:r>
        <w:t xml:space="preserve">    way</w:t>
      </w:r>
    </w:p>
    <w:p w:rsidR="00D13593" w:rsidRPr="002D596D" w:rsidRDefault="00D13593" w:rsidP="00D13593">
      <w:pPr>
        <w:rPr>
          <w:b/>
        </w:rPr>
      </w:pPr>
      <w:r w:rsidRPr="002D596D">
        <w:rPr>
          <w:b/>
        </w:rPr>
        <w:lastRenderedPageBreak/>
        <w:t>15. The last and greatest of the Tudor monarchs was</w:t>
      </w:r>
    </w:p>
    <w:p w:rsidR="00D13593" w:rsidRDefault="00D13593" w:rsidP="00D13593">
      <w:r>
        <w:t>A. Henry VIII</w:t>
      </w:r>
    </w:p>
    <w:p w:rsidR="00D13593" w:rsidRDefault="00D13593" w:rsidP="00D13593">
      <w:r>
        <w:t>B. James I</w:t>
      </w:r>
    </w:p>
    <w:p w:rsidR="00D13593" w:rsidRDefault="00D13593" w:rsidP="00D13593">
      <w:r>
        <w:t>C. William III</w:t>
      </w:r>
    </w:p>
    <w:p w:rsidR="00D13593" w:rsidRDefault="00D13593" w:rsidP="00D13593">
      <w:r>
        <w:t>D. Elizabeth I</w:t>
      </w:r>
    </w:p>
    <w:p w:rsidR="00D13593" w:rsidRDefault="00D13593" w:rsidP="00D13593"/>
    <w:p w:rsidR="002D596D" w:rsidRDefault="002D596D" w:rsidP="00D13593"/>
    <w:p w:rsidR="00D13593" w:rsidRPr="002D596D" w:rsidRDefault="00D13593" w:rsidP="00D13593">
      <w:pPr>
        <w:rPr>
          <w:b/>
        </w:rPr>
      </w:pPr>
      <w:r w:rsidRPr="002D596D">
        <w:rPr>
          <w:b/>
        </w:rPr>
        <w:t>16. What change did Catherine the Great make during her rule of Russia?</w:t>
      </w:r>
    </w:p>
    <w:p w:rsidR="00D13593" w:rsidRDefault="00D13593" w:rsidP="00D13593">
      <w:r>
        <w:t>A.</w:t>
      </w:r>
    </w:p>
    <w:p w:rsidR="00D13593" w:rsidRDefault="00D13593" w:rsidP="00D13593">
      <w:r>
        <w:t>B. She improved the plight of the serfs.</w:t>
      </w:r>
    </w:p>
    <w:p w:rsidR="00D13593" w:rsidRDefault="00D13593" w:rsidP="00D13593">
      <w:r>
        <w:t>C. She avoided warfare with other nations.</w:t>
      </w:r>
    </w:p>
    <w:p w:rsidR="00D13593" w:rsidRDefault="00D13593" w:rsidP="00D13593">
      <w:r>
        <w:t>D. She allowed greater freedom to the upper classes.</w:t>
      </w:r>
    </w:p>
    <w:p w:rsidR="00D13593" w:rsidRDefault="00D13593" w:rsidP="00D13593"/>
    <w:p w:rsidR="002D596D" w:rsidRDefault="002D596D" w:rsidP="00D13593"/>
    <w:p w:rsidR="002D596D" w:rsidRDefault="002D596D" w:rsidP="00D13593"/>
    <w:p w:rsidR="00D13593" w:rsidRPr="002D596D" w:rsidRDefault="00D13593" w:rsidP="00D13593">
      <w:pPr>
        <w:rPr>
          <w:b/>
        </w:rPr>
      </w:pPr>
      <w:r w:rsidRPr="002D596D">
        <w:rPr>
          <w:b/>
        </w:rPr>
        <w:t>17. Both Peter the Great and Catherine the Great</w:t>
      </w:r>
    </w:p>
    <w:p w:rsidR="00D13593" w:rsidRDefault="00D13593" w:rsidP="00D13593">
      <w:proofErr w:type="gramStart"/>
      <w:r>
        <w:t>A..</w:t>
      </w:r>
      <w:proofErr w:type="gramEnd"/>
    </w:p>
    <w:p w:rsidR="00D13593" w:rsidRDefault="00D13593" w:rsidP="00D13593">
      <w:r>
        <w:t>B. toured Western Europe in disguise.</w:t>
      </w:r>
    </w:p>
    <w:p w:rsidR="00D13593" w:rsidRDefault="00D13593" w:rsidP="00D13593">
      <w:r>
        <w:t>C. ruled during the 1600’s.</w:t>
      </w:r>
    </w:p>
    <w:p w:rsidR="00D13593" w:rsidRDefault="00D13593" w:rsidP="00D13593">
      <w:r>
        <w:t>D. wanted better seaports for Russia.</w:t>
      </w:r>
    </w:p>
    <w:p w:rsidR="00D13593" w:rsidRDefault="00D13593" w:rsidP="00D13593"/>
    <w:p w:rsidR="00D13593" w:rsidRPr="002D596D" w:rsidRDefault="00D13593" w:rsidP="00D13593">
      <w:pPr>
        <w:rPr>
          <w:b/>
        </w:rPr>
      </w:pPr>
    </w:p>
    <w:p w:rsidR="00D13593" w:rsidRPr="002D596D" w:rsidRDefault="00D13593" w:rsidP="00D13593">
      <w:pPr>
        <w:rPr>
          <w:b/>
        </w:rPr>
      </w:pPr>
      <w:r w:rsidRPr="002D596D">
        <w:rPr>
          <w:b/>
        </w:rPr>
        <w:t xml:space="preserve">18. Which of the following leader(s) was </w:t>
      </w:r>
      <w:r w:rsidRPr="00333579">
        <w:rPr>
          <w:b/>
          <w:i/>
          <w:u w:val="single"/>
        </w:rPr>
        <w:t>NOT</w:t>
      </w:r>
      <w:r w:rsidRPr="002D596D">
        <w:rPr>
          <w:b/>
        </w:rPr>
        <w:t xml:space="preserve"> an absolute ruler?</w:t>
      </w:r>
    </w:p>
    <w:p w:rsidR="00D13593" w:rsidRDefault="00D13593" w:rsidP="00D13593">
      <w:r>
        <w:t>A. Peter the Great</w:t>
      </w:r>
    </w:p>
    <w:p w:rsidR="00D13593" w:rsidRDefault="00D13593" w:rsidP="00D13593">
      <w:r>
        <w:t>B. William and Mary</w:t>
      </w:r>
    </w:p>
    <w:p w:rsidR="00D13593" w:rsidRDefault="00D13593" w:rsidP="00D13593">
      <w:r>
        <w:t>C. Philip II</w:t>
      </w:r>
    </w:p>
    <w:p w:rsidR="00D13593" w:rsidRDefault="00D13593" w:rsidP="00D13593"/>
    <w:p w:rsidR="002D596D" w:rsidRDefault="002D596D" w:rsidP="00D13593"/>
    <w:p w:rsidR="002D596D" w:rsidRDefault="002D596D" w:rsidP="00D13593"/>
    <w:p w:rsidR="00D13593" w:rsidRPr="002D596D" w:rsidRDefault="00D13593" w:rsidP="00D13593">
      <w:pPr>
        <w:rPr>
          <w:b/>
        </w:rPr>
      </w:pPr>
      <w:r w:rsidRPr="002D596D">
        <w:rPr>
          <w:b/>
        </w:rPr>
        <w:lastRenderedPageBreak/>
        <w:t>19. The Edict of Nantes</w:t>
      </w:r>
    </w:p>
    <w:p w:rsidR="00D13593" w:rsidRDefault="00D13593" w:rsidP="00D13593">
      <w:r>
        <w:t xml:space="preserve">A. </w:t>
      </w:r>
    </w:p>
    <w:p w:rsidR="00D13593" w:rsidRDefault="00D13593" w:rsidP="00D13593">
      <w:r>
        <w:t>B. reduced waste and dishonesty in the French government.</w:t>
      </w:r>
    </w:p>
    <w:p w:rsidR="00D13593" w:rsidRDefault="00D13593" w:rsidP="00D13593">
      <w:r>
        <w:t>C. weakened the French monarchy.</w:t>
      </w:r>
    </w:p>
    <w:p w:rsidR="00D13593" w:rsidRDefault="00D13593" w:rsidP="00D13593">
      <w:r>
        <w:t>D. provided religious toleration for the Huguenots.</w:t>
      </w:r>
    </w:p>
    <w:p w:rsidR="00D13593" w:rsidRDefault="00D13593" w:rsidP="00D13593"/>
    <w:p w:rsidR="002D596D" w:rsidRDefault="002D596D" w:rsidP="00D13593"/>
    <w:p w:rsidR="002D596D" w:rsidRDefault="002D596D" w:rsidP="00D13593"/>
    <w:p w:rsidR="00D13593" w:rsidRPr="002D596D" w:rsidRDefault="00D13593" w:rsidP="00D13593">
      <w:pPr>
        <w:rPr>
          <w:b/>
        </w:rPr>
      </w:pPr>
      <w:r w:rsidRPr="002D596D">
        <w:rPr>
          <w:b/>
        </w:rPr>
        <w:t>20. Why did Peter the Great travel west?</w:t>
      </w:r>
    </w:p>
    <w:p w:rsidR="00D13593" w:rsidRDefault="00D13593" w:rsidP="00D13593">
      <w:r>
        <w:t>A. To learn other cultures and help Russia adapt to modern</w:t>
      </w:r>
    </w:p>
    <w:p w:rsidR="00D13593" w:rsidRDefault="00D13593" w:rsidP="00D13593">
      <w:r>
        <w:t xml:space="preserve">     times.</w:t>
      </w:r>
    </w:p>
    <w:p w:rsidR="00D13593" w:rsidRDefault="00D13593" w:rsidP="00D13593">
      <w:r>
        <w:t>B. To look for land to conquer.</w:t>
      </w:r>
    </w:p>
    <w:p w:rsidR="00D13593" w:rsidRDefault="00D13593" w:rsidP="00D13593">
      <w:r>
        <w:t>C. To convert people and set up churches.</w:t>
      </w:r>
    </w:p>
    <w:p w:rsidR="00D13593" w:rsidRDefault="00D13593" w:rsidP="00D13593"/>
    <w:p w:rsidR="002D596D" w:rsidRDefault="002D596D" w:rsidP="00D13593"/>
    <w:p w:rsidR="002D596D" w:rsidRDefault="002D596D" w:rsidP="00D13593"/>
    <w:p w:rsidR="00D13593" w:rsidRPr="002D596D" w:rsidRDefault="00D13593" w:rsidP="00D13593">
      <w:pPr>
        <w:rPr>
          <w:b/>
        </w:rPr>
      </w:pPr>
      <w:r w:rsidRPr="002D596D">
        <w:rPr>
          <w:b/>
        </w:rPr>
        <w:t>21. The theory of divine right states that</w:t>
      </w:r>
    </w:p>
    <w:p w:rsidR="00D13593" w:rsidRDefault="00D13593" w:rsidP="00D13593">
      <w:r>
        <w:t>A. the Pope is the highest authority for Christians</w:t>
      </w:r>
    </w:p>
    <w:p w:rsidR="00D13593" w:rsidRDefault="00D13593" w:rsidP="00D13593">
      <w:r>
        <w:t>B. the Pope has authority to settle disputes among monarchs</w:t>
      </w:r>
    </w:p>
    <w:p w:rsidR="00D13593" w:rsidRDefault="00D13593" w:rsidP="00D13593">
      <w:r>
        <w:t>C. the power of monarchs comes from God</w:t>
      </w:r>
    </w:p>
    <w:p w:rsidR="00D13593" w:rsidRDefault="00D13593" w:rsidP="00D13593"/>
    <w:p w:rsidR="002D596D" w:rsidRDefault="002D596D" w:rsidP="00D13593"/>
    <w:p w:rsidR="00D13593" w:rsidRDefault="00D13593" w:rsidP="00D13593"/>
    <w:p w:rsidR="00D13593" w:rsidRDefault="00D13593" w:rsidP="00D13593">
      <w:r w:rsidRPr="002D596D">
        <w:rPr>
          <w:b/>
        </w:rPr>
        <w:t>22. “Religious persecution is bad policy in the long run, because it robs a nation of talented citizens.”  This hypothesis</w:t>
      </w:r>
      <w:r>
        <w:t xml:space="preserve"> is best supported by the reign of </w:t>
      </w:r>
    </w:p>
    <w:p w:rsidR="00D13593" w:rsidRDefault="00D13593" w:rsidP="00D13593">
      <w:r>
        <w:t>A. Henry IV in France</w:t>
      </w:r>
    </w:p>
    <w:p w:rsidR="00D13593" w:rsidRDefault="00D13593" w:rsidP="00D13593">
      <w:r>
        <w:t>B. Elizabeth I in England</w:t>
      </w:r>
    </w:p>
    <w:p w:rsidR="00D13593" w:rsidRDefault="00D13593" w:rsidP="00D13593">
      <w:r>
        <w:t>C. Louis XIV in France</w:t>
      </w:r>
    </w:p>
    <w:p w:rsidR="00D13593" w:rsidRDefault="00D13593" w:rsidP="00D13593"/>
    <w:p w:rsidR="00D13593" w:rsidRDefault="00D13593" w:rsidP="00D13593"/>
    <w:p w:rsidR="00D13593" w:rsidRDefault="00D13593" w:rsidP="00D13593">
      <w:r w:rsidRPr="002D596D">
        <w:rPr>
          <w:b/>
        </w:rPr>
        <w:lastRenderedPageBreak/>
        <w:t xml:space="preserve">23. Which of the following is </w:t>
      </w:r>
      <w:r w:rsidRPr="00333579">
        <w:rPr>
          <w:b/>
          <w:i/>
          <w:u w:val="single"/>
        </w:rPr>
        <w:t>NOT</w:t>
      </w:r>
      <w:r w:rsidRPr="002D596D">
        <w:rPr>
          <w:b/>
        </w:rPr>
        <w:t xml:space="preserve"> a true statement about England’s Elizabeth I</w:t>
      </w:r>
      <w:r>
        <w:t>.</w:t>
      </w:r>
    </w:p>
    <w:p w:rsidR="00D13593" w:rsidRDefault="00D13593" w:rsidP="00D13593">
      <w:r>
        <w:t>A. She promoted Protestantism in England.</w:t>
      </w:r>
    </w:p>
    <w:p w:rsidR="00D13593" w:rsidRDefault="00D13593" w:rsidP="00D13593">
      <w:r>
        <w:t>B. She expanded the English navy.</w:t>
      </w:r>
    </w:p>
    <w:p w:rsidR="00D13593" w:rsidRDefault="00D13593" w:rsidP="00D13593">
      <w:r>
        <w:t>C. She married Philip II of Spain.</w:t>
      </w:r>
    </w:p>
    <w:p w:rsidR="00D13593" w:rsidRDefault="00D13593" w:rsidP="00D13593"/>
    <w:p w:rsidR="002D596D" w:rsidRDefault="002D596D" w:rsidP="00D13593"/>
    <w:p w:rsidR="00D13593" w:rsidRPr="002D596D" w:rsidRDefault="00D13593" w:rsidP="00D13593">
      <w:pPr>
        <w:rPr>
          <w:b/>
        </w:rPr>
      </w:pPr>
      <w:r w:rsidRPr="002D596D">
        <w:rPr>
          <w:b/>
        </w:rPr>
        <w:t>24. The English Parliament moved to weaken the monarchy and strengthen individual liberties through the</w:t>
      </w:r>
    </w:p>
    <w:p w:rsidR="00D13593" w:rsidRDefault="00D13593" w:rsidP="00D13593">
      <w:r>
        <w:t xml:space="preserve">A. English </w:t>
      </w:r>
      <w:r w:rsidR="00EB5999">
        <w:t>Trade Agreements</w:t>
      </w:r>
    </w:p>
    <w:p w:rsidR="00D13593" w:rsidRDefault="00D13593" w:rsidP="00D13593">
      <w:r>
        <w:t>B. formation of the Commonwealth</w:t>
      </w:r>
    </w:p>
    <w:p w:rsidR="00D13593" w:rsidRDefault="00D13593" w:rsidP="00D13593">
      <w:r>
        <w:t>C. Restoration of the “Merry Monarch”</w:t>
      </w:r>
    </w:p>
    <w:p w:rsidR="00D13593" w:rsidRDefault="00D13593" w:rsidP="00D13593">
      <w:r>
        <w:t>D. English Bill of Rights</w:t>
      </w:r>
    </w:p>
    <w:p w:rsidR="00D13593" w:rsidRDefault="00D13593" w:rsidP="00D13593"/>
    <w:p w:rsidR="002D596D" w:rsidRDefault="002D596D" w:rsidP="00445DA5">
      <w:pPr>
        <w:ind w:left="1080" w:hanging="1080"/>
        <w:rPr>
          <w:b/>
        </w:rPr>
      </w:pPr>
    </w:p>
    <w:p w:rsidR="00445DA5" w:rsidRPr="002D596D" w:rsidRDefault="00445DA5" w:rsidP="00445DA5">
      <w:pPr>
        <w:ind w:left="1080" w:hanging="1080"/>
        <w:rPr>
          <w:b/>
          <w:color w:val="000000"/>
        </w:rPr>
      </w:pPr>
      <w:r w:rsidRPr="002D596D">
        <w:rPr>
          <w:b/>
        </w:rPr>
        <w:t xml:space="preserve">25. </w:t>
      </w:r>
      <w:r w:rsidRPr="002D596D">
        <w:rPr>
          <w:b/>
          <w:color w:val="000000"/>
        </w:rPr>
        <w:t xml:space="preserve">Which of the following </w:t>
      </w:r>
      <w:r w:rsidRPr="002D596D">
        <w:rPr>
          <w:b/>
          <w:bCs/>
          <w:color w:val="000000"/>
        </w:rPr>
        <w:t xml:space="preserve">best </w:t>
      </w:r>
      <w:r w:rsidRPr="002D596D">
        <w:rPr>
          <w:b/>
          <w:color w:val="000000"/>
        </w:rPr>
        <w:t>describes an absolute</w:t>
      </w:r>
    </w:p>
    <w:p w:rsidR="00445DA5" w:rsidRPr="002D596D" w:rsidRDefault="00445DA5" w:rsidP="00445DA5">
      <w:pPr>
        <w:ind w:left="1080" w:hanging="1080"/>
        <w:rPr>
          <w:b/>
          <w:color w:val="000000"/>
        </w:rPr>
      </w:pPr>
      <w:proofErr w:type="gramStart"/>
      <w:r w:rsidRPr="002D596D">
        <w:rPr>
          <w:b/>
          <w:color w:val="000000"/>
        </w:rPr>
        <w:t>monarch</w:t>
      </w:r>
      <w:proofErr w:type="gramEnd"/>
      <w:r w:rsidRPr="002D596D">
        <w:rPr>
          <w:b/>
          <w:color w:val="000000"/>
        </w:rPr>
        <w:t xml:space="preserve">? </w:t>
      </w:r>
    </w:p>
    <w:p w:rsidR="00445DA5" w:rsidRPr="00445DA5" w:rsidRDefault="00445DA5" w:rsidP="002D596D">
      <w:pPr>
        <w:rPr>
          <w:color w:val="000000"/>
        </w:rPr>
      </w:pPr>
      <w:r>
        <w:rPr>
          <w:color w:val="000000"/>
        </w:rPr>
        <w:t xml:space="preserve">A. </w:t>
      </w:r>
    </w:p>
    <w:p w:rsidR="00445DA5" w:rsidRPr="00445DA5" w:rsidRDefault="00445DA5" w:rsidP="00445DA5">
      <w:pPr>
        <w:rPr>
          <w:color w:val="000000"/>
        </w:rPr>
      </w:pPr>
      <w:r>
        <w:rPr>
          <w:color w:val="000000"/>
        </w:rPr>
        <w:t xml:space="preserve">B. </w:t>
      </w:r>
      <w:r w:rsidRPr="00445DA5">
        <w:rPr>
          <w:color w:val="000000"/>
        </w:rPr>
        <w:t>A ruler whose power is limited only by a constitution.</w:t>
      </w:r>
    </w:p>
    <w:p w:rsidR="00445DA5" w:rsidRPr="00445DA5" w:rsidRDefault="00445DA5" w:rsidP="00445DA5">
      <w:pPr>
        <w:rPr>
          <w:color w:val="000000"/>
        </w:rPr>
      </w:pPr>
      <w:r>
        <w:rPr>
          <w:color w:val="000000"/>
        </w:rPr>
        <w:t xml:space="preserve">C. </w:t>
      </w:r>
      <w:r w:rsidRPr="00445DA5">
        <w:rPr>
          <w:color w:val="000000"/>
        </w:rPr>
        <w:t>A ruler who is elected for life.</w:t>
      </w:r>
    </w:p>
    <w:p w:rsidR="00445DA5" w:rsidRPr="00445DA5" w:rsidRDefault="00445DA5" w:rsidP="00445DA5">
      <w:pPr>
        <w:rPr>
          <w:color w:val="000000"/>
        </w:rPr>
      </w:pPr>
      <w:r>
        <w:rPr>
          <w:color w:val="000000"/>
        </w:rPr>
        <w:t xml:space="preserve">D. </w:t>
      </w:r>
      <w:r w:rsidRPr="00445DA5">
        <w:rPr>
          <w:color w:val="000000"/>
        </w:rPr>
        <w:t xml:space="preserve">A ruler who has complete authority over the government. </w:t>
      </w:r>
    </w:p>
    <w:p w:rsidR="00445DA5" w:rsidRDefault="00445DA5" w:rsidP="00445DA5">
      <w:pPr>
        <w:ind w:left="990" w:hanging="990"/>
        <w:rPr>
          <w:color w:val="000000"/>
        </w:rPr>
      </w:pPr>
    </w:p>
    <w:p w:rsidR="002D596D" w:rsidRDefault="002D596D" w:rsidP="00445DA5">
      <w:pPr>
        <w:rPr>
          <w:b/>
          <w:color w:val="000000"/>
        </w:rPr>
      </w:pPr>
    </w:p>
    <w:p w:rsidR="002D596D" w:rsidRDefault="002D596D" w:rsidP="00445DA5">
      <w:pPr>
        <w:rPr>
          <w:b/>
          <w:color w:val="000000"/>
        </w:rPr>
      </w:pPr>
    </w:p>
    <w:p w:rsidR="00445DA5" w:rsidRPr="002D596D" w:rsidRDefault="00445DA5" w:rsidP="00445DA5">
      <w:pPr>
        <w:rPr>
          <w:rFonts w:ascii="Tahoma" w:hAnsi="Tahoma" w:cs="Tahoma"/>
          <w:b/>
          <w:color w:val="000000"/>
          <w:sz w:val="20"/>
          <w:szCs w:val="20"/>
        </w:rPr>
      </w:pPr>
      <w:r w:rsidRPr="002D596D">
        <w:rPr>
          <w:b/>
          <w:color w:val="000000"/>
        </w:rPr>
        <w:t>26. What was the result of Louis XIV’s persecution of the Huguenots?</w:t>
      </w:r>
    </w:p>
    <w:p w:rsidR="00445DA5" w:rsidRPr="00445DA5" w:rsidRDefault="00445DA5" w:rsidP="00445DA5">
      <w:pPr>
        <w:rPr>
          <w:color w:val="000000"/>
        </w:rPr>
      </w:pPr>
      <w:r>
        <w:rPr>
          <w:color w:val="000000"/>
        </w:rPr>
        <w:t xml:space="preserve">A. </w:t>
      </w:r>
      <w:r w:rsidRPr="00445DA5">
        <w:rPr>
          <w:color w:val="000000"/>
        </w:rPr>
        <w:t>They rose against him in war.</w:t>
      </w:r>
    </w:p>
    <w:p w:rsidR="00445DA5" w:rsidRPr="00445DA5" w:rsidRDefault="00445DA5" w:rsidP="00445DA5">
      <w:pPr>
        <w:rPr>
          <w:color w:val="000000"/>
        </w:rPr>
      </w:pPr>
      <w:r>
        <w:rPr>
          <w:color w:val="000000"/>
        </w:rPr>
        <w:t xml:space="preserve">B. </w:t>
      </w:r>
      <w:r w:rsidRPr="00445DA5">
        <w:rPr>
          <w:color w:val="000000"/>
        </w:rPr>
        <w:t>They left France, causing a blow to the French economy.</w:t>
      </w:r>
    </w:p>
    <w:p w:rsidR="00445DA5" w:rsidRPr="00445DA5" w:rsidRDefault="00445DA5" w:rsidP="00445DA5">
      <w:pPr>
        <w:rPr>
          <w:color w:val="000000"/>
        </w:rPr>
      </w:pPr>
      <w:r>
        <w:rPr>
          <w:color w:val="000000"/>
        </w:rPr>
        <w:t xml:space="preserve">C. </w:t>
      </w:r>
      <w:r w:rsidRPr="00445DA5">
        <w:rPr>
          <w:color w:val="000000"/>
        </w:rPr>
        <w:t>The entire group was killed off.</w:t>
      </w:r>
    </w:p>
    <w:p w:rsidR="00445DA5" w:rsidRDefault="00445DA5" w:rsidP="00445DA5">
      <w:pPr>
        <w:ind w:left="1080" w:hanging="1080"/>
        <w:rPr>
          <w:color w:val="000000"/>
        </w:rPr>
      </w:pPr>
    </w:p>
    <w:p w:rsidR="002D596D" w:rsidRDefault="002D596D" w:rsidP="00445DA5">
      <w:pPr>
        <w:ind w:left="1080" w:hanging="1080"/>
        <w:rPr>
          <w:color w:val="000000"/>
        </w:rPr>
      </w:pPr>
    </w:p>
    <w:p w:rsidR="00445DA5" w:rsidRPr="00530486" w:rsidRDefault="00445DA5" w:rsidP="00445DA5">
      <w:pPr>
        <w:ind w:left="1080" w:hanging="1080"/>
        <w:rPr>
          <w:b/>
          <w:color w:val="000000"/>
        </w:rPr>
      </w:pPr>
      <w:r w:rsidRPr="00530486">
        <w:rPr>
          <w:b/>
          <w:color w:val="000000"/>
        </w:rPr>
        <w:lastRenderedPageBreak/>
        <w:t>27. Which of the following best describes the cause of the</w:t>
      </w:r>
    </w:p>
    <w:p w:rsidR="00445DA5" w:rsidRPr="00530486" w:rsidRDefault="00445DA5" w:rsidP="00445DA5">
      <w:pPr>
        <w:ind w:left="1080" w:hanging="1080"/>
        <w:rPr>
          <w:b/>
          <w:color w:val="000000"/>
        </w:rPr>
      </w:pPr>
      <w:r w:rsidRPr="00530486">
        <w:rPr>
          <w:b/>
          <w:color w:val="000000"/>
        </w:rPr>
        <w:t>English Civil War?</w:t>
      </w:r>
    </w:p>
    <w:p w:rsidR="00530486" w:rsidRPr="00445DA5" w:rsidRDefault="00445DA5" w:rsidP="00530486">
      <w:pPr>
        <w:rPr>
          <w:color w:val="000000"/>
        </w:rPr>
      </w:pPr>
      <w:r>
        <w:rPr>
          <w:color w:val="000000"/>
        </w:rPr>
        <w:t>A.</w:t>
      </w:r>
    </w:p>
    <w:p w:rsidR="00445DA5" w:rsidRPr="00445DA5" w:rsidRDefault="00445DA5" w:rsidP="00445DA5">
      <w:pPr>
        <w:rPr>
          <w:color w:val="000000"/>
        </w:rPr>
      </w:pPr>
      <w:r w:rsidRPr="00445DA5">
        <w:rPr>
          <w:color w:val="000000"/>
        </w:rPr>
        <w:t>.</w:t>
      </w:r>
    </w:p>
    <w:p w:rsidR="00445DA5" w:rsidRDefault="00445DA5" w:rsidP="00445DA5">
      <w:pPr>
        <w:rPr>
          <w:color w:val="000000"/>
        </w:rPr>
      </w:pPr>
      <w:r>
        <w:rPr>
          <w:color w:val="000000"/>
        </w:rPr>
        <w:t xml:space="preserve">B. </w:t>
      </w:r>
      <w:r w:rsidRPr="00445DA5">
        <w:rPr>
          <w:color w:val="000000"/>
        </w:rPr>
        <w:t>The Tudors were unable to remove Oliver Cromwell as</w:t>
      </w:r>
    </w:p>
    <w:p w:rsidR="00445DA5" w:rsidRPr="00445DA5" w:rsidRDefault="00445DA5" w:rsidP="00445DA5">
      <w:pPr>
        <w:rPr>
          <w:color w:val="000000"/>
        </w:rPr>
      </w:pPr>
      <w:r>
        <w:rPr>
          <w:color w:val="000000"/>
        </w:rPr>
        <w:t xml:space="preserve">    </w:t>
      </w:r>
      <w:r w:rsidRPr="00445DA5">
        <w:rPr>
          <w:color w:val="000000"/>
        </w:rPr>
        <w:t xml:space="preserve"> Prime Minister. </w:t>
      </w:r>
    </w:p>
    <w:p w:rsidR="00445DA5" w:rsidRPr="00445DA5" w:rsidRDefault="00445DA5" w:rsidP="00445DA5">
      <w:pPr>
        <w:rPr>
          <w:color w:val="000000"/>
        </w:rPr>
      </w:pPr>
      <w:r>
        <w:rPr>
          <w:color w:val="000000"/>
        </w:rPr>
        <w:t xml:space="preserve">C. </w:t>
      </w:r>
      <w:r w:rsidRPr="00445DA5">
        <w:rPr>
          <w:color w:val="000000"/>
        </w:rPr>
        <w:t>The Hapsburgs inherited the English throne.</w:t>
      </w:r>
    </w:p>
    <w:p w:rsidR="00445DA5" w:rsidRDefault="00445DA5" w:rsidP="00445DA5">
      <w:pPr>
        <w:rPr>
          <w:color w:val="000000"/>
        </w:rPr>
      </w:pPr>
      <w:r>
        <w:rPr>
          <w:color w:val="000000"/>
        </w:rPr>
        <w:t xml:space="preserve">D. </w:t>
      </w:r>
      <w:r w:rsidRPr="00445DA5">
        <w:rPr>
          <w:color w:val="000000"/>
        </w:rPr>
        <w:t>The Stuarts were unwilling to consult/compromise with</w:t>
      </w:r>
    </w:p>
    <w:p w:rsidR="00445DA5" w:rsidRPr="00445DA5" w:rsidRDefault="00445DA5" w:rsidP="00445DA5">
      <w:pPr>
        <w:rPr>
          <w:color w:val="000000"/>
        </w:rPr>
      </w:pPr>
      <w:r>
        <w:rPr>
          <w:color w:val="000000"/>
        </w:rPr>
        <w:t xml:space="preserve">    </w:t>
      </w:r>
      <w:r w:rsidRPr="00445DA5">
        <w:rPr>
          <w:color w:val="000000"/>
        </w:rPr>
        <w:t xml:space="preserve"> Parliament about taxes.</w:t>
      </w:r>
    </w:p>
    <w:p w:rsidR="00445DA5" w:rsidRDefault="00445DA5" w:rsidP="00445DA5">
      <w:pPr>
        <w:ind w:left="990" w:hanging="990"/>
        <w:rPr>
          <w:color w:val="000000"/>
        </w:rPr>
      </w:pPr>
    </w:p>
    <w:p w:rsidR="00530486" w:rsidRDefault="00530486" w:rsidP="00445DA5">
      <w:pPr>
        <w:ind w:left="990" w:hanging="990"/>
        <w:rPr>
          <w:color w:val="000000"/>
        </w:rPr>
      </w:pPr>
    </w:p>
    <w:p w:rsidR="00445DA5" w:rsidRPr="00530486" w:rsidRDefault="00445DA5" w:rsidP="00445DA5">
      <w:pPr>
        <w:ind w:left="990" w:hanging="990"/>
        <w:rPr>
          <w:b/>
          <w:color w:val="000000"/>
        </w:rPr>
      </w:pPr>
      <w:r w:rsidRPr="00530486">
        <w:rPr>
          <w:b/>
          <w:color w:val="000000"/>
        </w:rPr>
        <w:t xml:space="preserve">28. </w:t>
      </w:r>
      <w:proofErr w:type="gramStart"/>
      <w:r w:rsidRPr="00530486">
        <w:rPr>
          <w:b/>
          <w:color w:val="000000"/>
        </w:rPr>
        <w:t>Under</w:t>
      </w:r>
      <w:proofErr w:type="gramEnd"/>
      <w:r w:rsidRPr="00530486">
        <w:rPr>
          <w:b/>
          <w:color w:val="000000"/>
        </w:rPr>
        <w:t xml:space="preserve"> the Commonwealth of Oliver Cromwell, England</w:t>
      </w:r>
    </w:p>
    <w:p w:rsidR="00445DA5" w:rsidRPr="00530486" w:rsidRDefault="00445DA5" w:rsidP="00445DA5">
      <w:pPr>
        <w:ind w:left="990" w:hanging="990"/>
        <w:rPr>
          <w:b/>
          <w:color w:val="000000"/>
        </w:rPr>
      </w:pPr>
      <w:proofErr w:type="gramStart"/>
      <w:r w:rsidRPr="00530486">
        <w:rPr>
          <w:b/>
          <w:color w:val="000000"/>
        </w:rPr>
        <w:t>had</w:t>
      </w:r>
      <w:proofErr w:type="gramEnd"/>
      <w:r w:rsidRPr="00530486">
        <w:rPr>
          <w:b/>
          <w:color w:val="000000"/>
        </w:rPr>
        <w:t>:</w:t>
      </w:r>
    </w:p>
    <w:p w:rsidR="00445DA5" w:rsidRPr="00445DA5" w:rsidRDefault="00445DA5" w:rsidP="00445DA5">
      <w:pPr>
        <w:rPr>
          <w:color w:val="000000"/>
        </w:rPr>
      </w:pPr>
      <w:r>
        <w:rPr>
          <w:color w:val="000000"/>
        </w:rPr>
        <w:t>A.</w:t>
      </w:r>
      <w:r w:rsidRPr="00445DA5">
        <w:rPr>
          <w:color w:val="000000"/>
        </w:rPr>
        <w:t xml:space="preserve"> No army. </w:t>
      </w:r>
    </w:p>
    <w:p w:rsidR="00445DA5" w:rsidRPr="00445DA5" w:rsidRDefault="00445DA5" w:rsidP="00445DA5">
      <w:pPr>
        <w:rPr>
          <w:color w:val="000000"/>
        </w:rPr>
      </w:pPr>
      <w:r>
        <w:rPr>
          <w:color w:val="000000"/>
        </w:rPr>
        <w:t xml:space="preserve">B. </w:t>
      </w:r>
      <w:r w:rsidRPr="00445DA5">
        <w:rPr>
          <w:color w:val="000000"/>
        </w:rPr>
        <w:t>No parliament.</w:t>
      </w:r>
    </w:p>
    <w:p w:rsidR="00445DA5" w:rsidRPr="00445DA5" w:rsidRDefault="00445DA5" w:rsidP="00445DA5">
      <w:pPr>
        <w:rPr>
          <w:color w:val="000000"/>
        </w:rPr>
      </w:pPr>
      <w:r>
        <w:rPr>
          <w:color w:val="000000"/>
        </w:rPr>
        <w:t xml:space="preserve">C. </w:t>
      </w:r>
      <w:r w:rsidRPr="00445DA5">
        <w:rPr>
          <w:color w:val="000000"/>
        </w:rPr>
        <w:t>No king</w:t>
      </w:r>
    </w:p>
    <w:p w:rsidR="00445DA5" w:rsidRDefault="00445DA5" w:rsidP="00445DA5">
      <w:pPr>
        <w:ind w:left="1080" w:hanging="1080"/>
        <w:rPr>
          <w:color w:val="000000"/>
        </w:rPr>
      </w:pPr>
    </w:p>
    <w:p w:rsidR="00530486" w:rsidRDefault="00530486" w:rsidP="00445DA5">
      <w:pPr>
        <w:ind w:left="1080" w:hanging="1080"/>
        <w:rPr>
          <w:color w:val="000000"/>
        </w:rPr>
      </w:pPr>
    </w:p>
    <w:p w:rsidR="00445DA5" w:rsidRPr="00530486" w:rsidRDefault="00445DA5" w:rsidP="00445DA5">
      <w:pPr>
        <w:ind w:left="1080" w:hanging="1080"/>
        <w:rPr>
          <w:b/>
          <w:color w:val="000000"/>
        </w:rPr>
      </w:pPr>
      <w:r w:rsidRPr="00530486">
        <w:rPr>
          <w:b/>
          <w:color w:val="000000"/>
        </w:rPr>
        <w:t>29.  The Stuart claim</w:t>
      </w:r>
      <w:r w:rsidR="00530486">
        <w:rPr>
          <w:b/>
          <w:color w:val="000000"/>
        </w:rPr>
        <w:t>s to Autocratic rule were often</w:t>
      </w:r>
      <w:r w:rsidR="00530486">
        <w:rPr>
          <w:b/>
          <w:color w:val="000000"/>
        </w:rPr>
        <w:br/>
      </w:r>
      <w:r w:rsidRPr="00530486">
        <w:rPr>
          <w:b/>
          <w:color w:val="000000"/>
        </w:rPr>
        <w:t>challenged</w:t>
      </w:r>
      <w:r w:rsidR="00530486">
        <w:rPr>
          <w:b/>
          <w:color w:val="000000"/>
        </w:rPr>
        <w:t xml:space="preserve"> </w:t>
      </w:r>
      <w:r w:rsidRPr="00530486">
        <w:rPr>
          <w:b/>
          <w:color w:val="000000"/>
        </w:rPr>
        <w:t>by _______.</w:t>
      </w:r>
    </w:p>
    <w:p w:rsidR="00445DA5" w:rsidRPr="00445DA5" w:rsidRDefault="00445DA5" w:rsidP="00445DA5">
      <w:pPr>
        <w:rPr>
          <w:color w:val="000000"/>
        </w:rPr>
      </w:pPr>
      <w:r>
        <w:rPr>
          <w:color w:val="000000"/>
        </w:rPr>
        <w:t xml:space="preserve">A. </w:t>
      </w:r>
      <w:r w:rsidRPr="00445DA5">
        <w:rPr>
          <w:color w:val="000000"/>
        </w:rPr>
        <w:t>The Tudors.</w:t>
      </w:r>
    </w:p>
    <w:p w:rsidR="00445DA5" w:rsidRPr="00445DA5" w:rsidRDefault="00445DA5" w:rsidP="00445DA5">
      <w:pPr>
        <w:rPr>
          <w:color w:val="000000"/>
        </w:rPr>
      </w:pPr>
      <w:r>
        <w:rPr>
          <w:color w:val="000000"/>
        </w:rPr>
        <w:t xml:space="preserve">B. </w:t>
      </w:r>
      <w:r w:rsidRPr="00445DA5">
        <w:rPr>
          <w:color w:val="000000"/>
        </w:rPr>
        <w:t>Parliament.</w:t>
      </w:r>
    </w:p>
    <w:p w:rsidR="00445DA5" w:rsidRPr="00445DA5" w:rsidRDefault="00445DA5" w:rsidP="00445DA5">
      <w:pPr>
        <w:rPr>
          <w:color w:val="000000"/>
        </w:rPr>
      </w:pPr>
      <w:r>
        <w:rPr>
          <w:color w:val="000000"/>
        </w:rPr>
        <w:t xml:space="preserve">C. </w:t>
      </w:r>
      <w:r w:rsidRPr="00445DA5">
        <w:rPr>
          <w:color w:val="000000"/>
        </w:rPr>
        <w:t>The Cavaliers.</w:t>
      </w:r>
    </w:p>
    <w:p w:rsidR="00445DA5" w:rsidRDefault="00445DA5" w:rsidP="00445DA5">
      <w:pPr>
        <w:ind w:left="990" w:hanging="990"/>
        <w:rPr>
          <w:color w:val="000000"/>
        </w:rPr>
      </w:pPr>
    </w:p>
    <w:p w:rsidR="00445DA5" w:rsidRPr="00530486" w:rsidRDefault="00445DA5" w:rsidP="00445DA5">
      <w:pPr>
        <w:ind w:left="990" w:hanging="990"/>
        <w:rPr>
          <w:b/>
          <w:color w:val="000000"/>
        </w:rPr>
      </w:pPr>
      <w:r w:rsidRPr="00530486">
        <w:rPr>
          <w:b/>
          <w:color w:val="000000"/>
        </w:rPr>
        <w:t>30. Peter the Great is known for all of the following EXCEPT:</w:t>
      </w:r>
    </w:p>
    <w:p w:rsidR="00445DA5" w:rsidRPr="00445DA5" w:rsidRDefault="00445DA5" w:rsidP="00445DA5">
      <w:pPr>
        <w:rPr>
          <w:color w:val="000000"/>
        </w:rPr>
      </w:pPr>
      <w:r>
        <w:rPr>
          <w:color w:val="000000"/>
        </w:rPr>
        <w:t xml:space="preserve">A. </w:t>
      </w:r>
    </w:p>
    <w:p w:rsidR="00445DA5" w:rsidRPr="00445DA5" w:rsidRDefault="00445DA5" w:rsidP="00445DA5">
      <w:pPr>
        <w:rPr>
          <w:color w:val="000000"/>
        </w:rPr>
      </w:pPr>
      <w:r>
        <w:rPr>
          <w:color w:val="000000"/>
        </w:rPr>
        <w:t xml:space="preserve">B. </w:t>
      </w:r>
      <w:r w:rsidRPr="00445DA5">
        <w:rPr>
          <w:color w:val="000000"/>
        </w:rPr>
        <w:t>Being a strict, yet brilliant leader.</w:t>
      </w:r>
    </w:p>
    <w:p w:rsidR="00445DA5" w:rsidRPr="00445DA5" w:rsidRDefault="00445DA5" w:rsidP="00445DA5">
      <w:pPr>
        <w:rPr>
          <w:color w:val="000000"/>
        </w:rPr>
      </w:pPr>
      <w:r>
        <w:rPr>
          <w:color w:val="000000"/>
        </w:rPr>
        <w:t xml:space="preserve">C. </w:t>
      </w:r>
      <w:r w:rsidRPr="00445DA5">
        <w:rPr>
          <w:color w:val="000000"/>
        </w:rPr>
        <w:t>Being taller than six and one half feet tall.</w:t>
      </w:r>
    </w:p>
    <w:p w:rsidR="00445DA5" w:rsidRPr="00445DA5" w:rsidRDefault="00445DA5" w:rsidP="00445DA5">
      <w:pPr>
        <w:rPr>
          <w:color w:val="000000"/>
        </w:rPr>
      </w:pPr>
      <w:r>
        <w:rPr>
          <w:color w:val="000000"/>
        </w:rPr>
        <w:t xml:space="preserve">D. </w:t>
      </w:r>
      <w:r w:rsidRPr="00445DA5">
        <w:rPr>
          <w:color w:val="000000"/>
        </w:rPr>
        <w:t>Changing Russia to a democracy.</w:t>
      </w:r>
    </w:p>
    <w:p w:rsidR="00D13593" w:rsidRDefault="00D13593" w:rsidP="00D13593"/>
    <w:p w:rsidR="00530486" w:rsidRDefault="00333579" w:rsidP="00DA2B6C">
      <w:pPr>
        <w:pStyle w:val="NoSpacing"/>
        <w:rPr>
          <w:b/>
          <w:u w:val="single"/>
        </w:rPr>
      </w:pPr>
      <w:r w:rsidRPr="00333579">
        <w:rPr>
          <w:b/>
          <w:noProof/>
          <w:u w:val="single"/>
        </w:rPr>
        <w:lastRenderedPageBreak/>
        <w:drawing>
          <wp:inline distT="0" distB="0" distL="0" distR="0">
            <wp:extent cx="3886200" cy="5354482"/>
            <wp:effectExtent l="0" t="0" r="0" b="0"/>
            <wp:docPr id="4" name="Picture 4" descr="http://northcarolina.tenthamendmentcenter.com/files/2012/12/Bill-of-Rights-scro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northcarolina.tenthamendmentcenter.com/files/2012/12/Bill-of-Rights-scroll.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86200" cy="5354482"/>
                    </a:xfrm>
                    <a:prstGeom prst="rect">
                      <a:avLst/>
                    </a:prstGeom>
                    <a:noFill/>
                    <a:ln>
                      <a:noFill/>
                    </a:ln>
                  </pic:spPr>
                </pic:pic>
              </a:graphicData>
            </a:graphic>
          </wp:inline>
        </w:drawing>
      </w:r>
    </w:p>
    <w:p w:rsidR="00DA2B6C" w:rsidRPr="00654FB6" w:rsidRDefault="00DA2B6C" w:rsidP="00DA2B6C">
      <w:pPr>
        <w:pStyle w:val="NoSpacing"/>
        <w:rPr>
          <w:b/>
          <w:u w:val="single"/>
        </w:rPr>
      </w:pPr>
      <w:r w:rsidRPr="00654FB6">
        <w:rPr>
          <w:b/>
          <w:u w:val="single"/>
        </w:rPr>
        <w:lastRenderedPageBreak/>
        <w:t>The Palace at Versailles</w:t>
      </w:r>
    </w:p>
    <w:p w:rsidR="00DA2B6C" w:rsidRPr="00654FB6" w:rsidRDefault="00DA2B6C" w:rsidP="00DA2B6C">
      <w:pPr>
        <w:pStyle w:val="NoSpacing"/>
      </w:pPr>
    </w:p>
    <w:p w:rsidR="00DA2B6C" w:rsidRPr="00654FB6" w:rsidRDefault="00DA2B6C" w:rsidP="00DA2B6C">
      <w:pPr>
        <w:pStyle w:val="NoSpacing"/>
      </w:pPr>
      <w:r w:rsidRPr="00654FB6">
        <w:tab/>
        <w:t xml:space="preserve">The royal palace at Versailles, the center of court life during the reign of Louis XIV, </w:t>
      </w:r>
      <w:r w:rsidRPr="00654FB6">
        <w:rPr>
          <w:spacing w:val="1"/>
        </w:rPr>
        <w:t xml:space="preserve">is today a symbol of dazzling beauty and </w:t>
      </w:r>
      <w:r w:rsidRPr="00654FB6">
        <w:rPr>
          <w:spacing w:val="1"/>
          <w:u w:val="single"/>
        </w:rPr>
        <w:t>opulent</w:t>
      </w:r>
      <w:r w:rsidRPr="00654FB6">
        <w:rPr>
          <w:spacing w:val="1"/>
        </w:rPr>
        <w:t xml:space="preserve"> living. Millions of gold francs were </w:t>
      </w:r>
      <w:r w:rsidRPr="00654FB6">
        <w:t>spent in building and furnishing its lavish chambers, halls, and gardens. So it is dif</w:t>
      </w:r>
      <w:r w:rsidRPr="00654FB6">
        <w:softHyphen/>
        <w:t>ficult to imagine the royal palace as it was in its heyday—cold, crowded, and filthy.</w:t>
      </w:r>
    </w:p>
    <w:p w:rsidR="00DA2B6C" w:rsidRPr="00654FB6" w:rsidRDefault="00DA2B6C" w:rsidP="00DA2B6C">
      <w:pPr>
        <w:pStyle w:val="NoSpacing"/>
      </w:pPr>
      <w:r w:rsidRPr="00654FB6">
        <w:rPr>
          <w:spacing w:val="3"/>
        </w:rPr>
        <w:t>The chimneys in Versailles Palace were so wide that fires were easily extin</w:t>
      </w:r>
      <w:r w:rsidRPr="00654FB6">
        <w:rPr>
          <w:spacing w:val="3"/>
        </w:rPr>
        <w:softHyphen/>
      </w:r>
      <w:r w:rsidRPr="00654FB6">
        <w:rPr>
          <w:spacing w:val="5"/>
        </w:rPr>
        <w:t xml:space="preserve">guished by rain or snow, and wind blew smoke back into the chambers. Heating </w:t>
      </w:r>
      <w:r w:rsidRPr="00654FB6">
        <w:rPr>
          <w:spacing w:val="4"/>
        </w:rPr>
        <w:t xml:space="preserve">the enormous rooms was impossible, so ladies who wore fashionably low-cut </w:t>
      </w:r>
      <w:r w:rsidRPr="00654FB6">
        <w:rPr>
          <w:spacing w:val="1"/>
        </w:rPr>
        <w:t>dresses suffered for style.</w:t>
      </w:r>
    </w:p>
    <w:p w:rsidR="00DA2B6C" w:rsidRPr="00654FB6" w:rsidRDefault="00DA2B6C" w:rsidP="00DA2B6C">
      <w:pPr>
        <w:pStyle w:val="NoSpacing"/>
      </w:pPr>
      <w:r w:rsidRPr="00654FB6">
        <w:tab/>
        <w:t>Louis XIV enlarged the palace greatly, but because he preferred to have his nobles near him, the vast estate still swarmed with courtiers, sometimes as many as 10,000. He also favored giving the populace the opportunity to observe their sover</w:t>
      </w:r>
      <w:r w:rsidRPr="00654FB6">
        <w:softHyphen/>
      </w:r>
      <w:r w:rsidRPr="00654FB6">
        <w:rPr>
          <w:spacing w:val="3"/>
        </w:rPr>
        <w:t xml:space="preserve">eign at home. Sightseers were allowed to troop through the staterooms and gaze </w:t>
      </w:r>
      <w:r w:rsidRPr="00654FB6">
        <w:rPr>
          <w:spacing w:val="4"/>
        </w:rPr>
        <w:t>upon the king as he dined.</w:t>
      </w:r>
    </w:p>
    <w:p w:rsidR="00DA2B6C" w:rsidRPr="00654FB6" w:rsidRDefault="00DA2B6C" w:rsidP="00DA2B6C">
      <w:pPr>
        <w:pStyle w:val="NoSpacing"/>
      </w:pPr>
      <w:r w:rsidRPr="00654FB6">
        <w:rPr>
          <w:spacing w:val="1"/>
        </w:rPr>
        <w:t xml:space="preserve">The hallways were as private as city streets. They were filled with vendors, </w:t>
      </w:r>
      <w:r w:rsidRPr="00654FB6">
        <w:t xml:space="preserve">tradesmen, and beggars. Cows and goats were brought to the doors of the chambers </w:t>
      </w:r>
      <w:r w:rsidRPr="00654FB6">
        <w:rPr>
          <w:spacing w:val="3"/>
        </w:rPr>
        <w:t xml:space="preserve">to be milked. Because there were no bathroom facilities, animal and human filth </w:t>
      </w:r>
      <w:r w:rsidRPr="00654FB6">
        <w:t>frequently piled up in the passageways of the palace.</w:t>
      </w:r>
    </w:p>
    <w:p w:rsidR="00DA2B6C" w:rsidRPr="00654FB6" w:rsidRDefault="00DA2B6C" w:rsidP="00DA2B6C">
      <w:pPr>
        <w:pStyle w:val="NoSpacing"/>
      </w:pPr>
      <w:r w:rsidRPr="00654FB6">
        <w:tab/>
        <w:t>With thousands of courtiers living closely together, with halls crowded with ven</w:t>
      </w:r>
      <w:r w:rsidRPr="00654FB6">
        <w:softHyphen/>
      </w:r>
      <w:r w:rsidRPr="00654FB6">
        <w:rPr>
          <w:spacing w:val="3"/>
        </w:rPr>
        <w:t xml:space="preserve">dors and gawking townspeople, with courtyards filled with animals, and with filth </w:t>
      </w:r>
      <w:r w:rsidRPr="00654FB6">
        <w:t>everywhere, it is hard to imagine this royal palace as a fitting place for lavish and elegant living.</w:t>
      </w:r>
    </w:p>
    <w:p w:rsidR="00DA2B6C" w:rsidRPr="00654FB6" w:rsidRDefault="00DA2B6C" w:rsidP="00DA2B6C">
      <w:pPr>
        <w:pStyle w:val="NoSpacing"/>
        <w:rPr>
          <w:bCs/>
          <w:color w:val="212121"/>
        </w:rPr>
      </w:pPr>
    </w:p>
    <w:p w:rsidR="00530486" w:rsidRDefault="00530486" w:rsidP="00DA2B6C">
      <w:pPr>
        <w:pStyle w:val="NoSpacing"/>
        <w:rPr>
          <w:b/>
          <w:bCs/>
          <w:color w:val="212121"/>
        </w:rPr>
      </w:pPr>
    </w:p>
    <w:p w:rsidR="00DA2B6C" w:rsidRPr="00530486" w:rsidRDefault="00DA2B6C" w:rsidP="00DA2B6C">
      <w:pPr>
        <w:pStyle w:val="NoSpacing"/>
        <w:rPr>
          <w:b/>
          <w:bCs/>
          <w:color w:val="212121"/>
          <w:u w:val="single"/>
        </w:rPr>
      </w:pPr>
      <w:r w:rsidRPr="00530486">
        <w:rPr>
          <w:b/>
          <w:bCs/>
          <w:color w:val="212121"/>
          <w:u w:val="single"/>
        </w:rPr>
        <w:lastRenderedPageBreak/>
        <w:t>Main Idea</w:t>
      </w:r>
    </w:p>
    <w:p w:rsidR="00DA2B6C" w:rsidRPr="00530486" w:rsidRDefault="00DA2B6C" w:rsidP="00DA2B6C">
      <w:pPr>
        <w:pStyle w:val="NoSpacing"/>
        <w:rPr>
          <w:b/>
          <w:spacing w:val="-9"/>
        </w:rPr>
      </w:pPr>
      <w:r w:rsidRPr="00530486">
        <w:rPr>
          <w:b/>
          <w:spacing w:val="-9"/>
        </w:rPr>
        <w:t>31. The main idea of the passage:</w:t>
      </w:r>
    </w:p>
    <w:p w:rsidR="00DA2B6C" w:rsidRPr="00DA2B6C" w:rsidRDefault="00DA2B6C" w:rsidP="00DA2B6C">
      <w:pPr>
        <w:pStyle w:val="NoSpacing"/>
        <w:rPr>
          <w:spacing w:val="3"/>
        </w:rPr>
      </w:pPr>
      <w:r>
        <w:rPr>
          <w:spacing w:val="-6"/>
        </w:rPr>
        <w:t xml:space="preserve">A. </w:t>
      </w:r>
      <w:r w:rsidRPr="00654FB6">
        <w:rPr>
          <w:spacing w:val="3"/>
        </w:rPr>
        <w:t>At its height, the magnificent</w:t>
      </w:r>
      <w:r>
        <w:rPr>
          <w:spacing w:val="3"/>
        </w:rPr>
        <w:t xml:space="preserve"> </w:t>
      </w:r>
      <w:r w:rsidRPr="00654FB6">
        <w:rPr>
          <w:spacing w:val="3"/>
        </w:rPr>
        <w:t xml:space="preserve">palace </w:t>
      </w:r>
      <w:r w:rsidRPr="00654FB6">
        <w:rPr>
          <w:spacing w:val="-1"/>
        </w:rPr>
        <w:t>of Versailles was</w:t>
      </w:r>
    </w:p>
    <w:p w:rsidR="00DA2B6C" w:rsidRPr="00654FB6" w:rsidRDefault="00DA2B6C" w:rsidP="00DA2B6C">
      <w:pPr>
        <w:pStyle w:val="NoSpacing"/>
      </w:pPr>
      <w:r>
        <w:rPr>
          <w:spacing w:val="-1"/>
        </w:rPr>
        <w:t xml:space="preserve">    </w:t>
      </w:r>
      <w:r w:rsidRPr="00654FB6">
        <w:rPr>
          <w:spacing w:val="-1"/>
        </w:rPr>
        <w:t xml:space="preserve"> actually an unpleasant </w:t>
      </w:r>
      <w:r w:rsidRPr="00654FB6">
        <w:t>place to</w:t>
      </w:r>
      <w:r>
        <w:t xml:space="preserve"> </w:t>
      </w:r>
      <w:r w:rsidRPr="00654FB6">
        <w:t>live.</w:t>
      </w:r>
    </w:p>
    <w:p w:rsidR="00DA2B6C" w:rsidRDefault="00DA2B6C" w:rsidP="00DA2B6C">
      <w:pPr>
        <w:pStyle w:val="NoSpacing"/>
        <w:rPr>
          <w:spacing w:val="1"/>
        </w:rPr>
      </w:pPr>
      <w:r>
        <w:rPr>
          <w:spacing w:val="-6"/>
        </w:rPr>
        <w:t xml:space="preserve">B. </w:t>
      </w:r>
      <w:r w:rsidRPr="00654FB6">
        <w:rPr>
          <w:spacing w:val="1"/>
        </w:rPr>
        <w:t>Versailles was very unsanitary</w:t>
      </w:r>
      <w:r>
        <w:rPr>
          <w:spacing w:val="1"/>
        </w:rPr>
        <w:t xml:space="preserve"> </w:t>
      </w:r>
      <w:r w:rsidRPr="00654FB6">
        <w:rPr>
          <w:spacing w:val="1"/>
        </w:rPr>
        <w:t>due to overcrowding with</w:t>
      </w:r>
    </w:p>
    <w:p w:rsidR="00DA2B6C" w:rsidRPr="00DA2B6C" w:rsidRDefault="00DA2B6C" w:rsidP="00DA2B6C">
      <w:pPr>
        <w:pStyle w:val="NoSpacing"/>
        <w:rPr>
          <w:spacing w:val="1"/>
        </w:rPr>
      </w:pPr>
      <w:r>
        <w:rPr>
          <w:spacing w:val="1"/>
        </w:rPr>
        <w:t xml:space="preserve">  </w:t>
      </w:r>
      <w:r w:rsidRPr="00654FB6">
        <w:rPr>
          <w:spacing w:val="1"/>
        </w:rPr>
        <w:t xml:space="preserve"> </w:t>
      </w:r>
      <w:r>
        <w:rPr>
          <w:spacing w:val="1"/>
        </w:rPr>
        <w:t xml:space="preserve">  </w:t>
      </w:r>
      <w:r w:rsidRPr="00654FB6">
        <w:rPr>
          <w:spacing w:val="1"/>
        </w:rPr>
        <w:t>people and animals.</w:t>
      </w:r>
    </w:p>
    <w:p w:rsidR="00DA2B6C" w:rsidRDefault="00DA2B6C" w:rsidP="00DA2B6C">
      <w:pPr>
        <w:pStyle w:val="NoSpacing"/>
        <w:rPr>
          <w:spacing w:val="4"/>
        </w:rPr>
      </w:pPr>
      <w:r>
        <w:rPr>
          <w:spacing w:val="-7"/>
        </w:rPr>
        <w:t xml:space="preserve">C. </w:t>
      </w:r>
      <w:r w:rsidRPr="00654FB6">
        <w:rPr>
          <w:spacing w:val="-1"/>
        </w:rPr>
        <w:t xml:space="preserve">Life in palaces of the past was less </w:t>
      </w:r>
      <w:r>
        <w:rPr>
          <w:spacing w:val="4"/>
        </w:rPr>
        <w:t xml:space="preserve">glorious than most  </w:t>
      </w:r>
    </w:p>
    <w:p w:rsidR="00DA2B6C" w:rsidRPr="00DA2B6C" w:rsidRDefault="00DA2B6C" w:rsidP="00DA2B6C">
      <w:pPr>
        <w:pStyle w:val="NoSpacing"/>
        <w:rPr>
          <w:spacing w:val="-1"/>
        </w:rPr>
      </w:pPr>
      <w:r>
        <w:rPr>
          <w:spacing w:val="4"/>
        </w:rPr>
        <w:t xml:space="preserve">    people </w:t>
      </w:r>
      <w:r w:rsidRPr="00654FB6">
        <w:rPr>
          <w:spacing w:val="4"/>
        </w:rPr>
        <w:t>think.</w:t>
      </w:r>
    </w:p>
    <w:p w:rsidR="00DA2B6C" w:rsidRPr="00654FB6" w:rsidRDefault="00DA2B6C" w:rsidP="00DA2B6C">
      <w:pPr>
        <w:pStyle w:val="NoSpacing"/>
        <w:rPr>
          <w:spacing w:val="-9"/>
        </w:rPr>
      </w:pPr>
    </w:p>
    <w:p w:rsidR="00DA2B6C" w:rsidRPr="00530486" w:rsidRDefault="00DA2B6C" w:rsidP="00DA2B6C">
      <w:pPr>
        <w:pStyle w:val="NoSpacing"/>
        <w:rPr>
          <w:u w:val="single"/>
        </w:rPr>
      </w:pPr>
      <w:r w:rsidRPr="00530486">
        <w:rPr>
          <w:b/>
          <w:u w:val="single"/>
        </w:rPr>
        <w:t>Subject Matter</w:t>
      </w:r>
    </w:p>
    <w:p w:rsidR="00DA2B6C" w:rsidRPr="00530486" w:rsidRDefault="00DA2B6C" w:rsidP="00DA2B6C">
      <w:pPr>
        <w:pStyle w:val="NoSpacing"/>
        <w:rPr>
          <w:b/>
          <w:spacing w:val="5"/>
        </w:rPr>
      </w:pPr>
      <w:r w:rsidRPr="00530486">
        <w:rPr>
          <w:b/>
        </w:rPr>
        <w:t xml:space="preserve">32. </w:t>
      </w:r>
      <w:r w:rsidRPr="00530486">
        <w:rPr>
          <w:b/>
          <w:spacing w:val="2"/>
        </w:rPr>
        <w:t xml:space="preserve">The passage focuses on the </w:t>
      </w:r>
    </w:p>
    <w:p w:rsidR="00DA2B6C" w:rsidRPr="00654FB6" w:rsidRDefault="00DA2B6C" w:rsidP="00DA2B6C">
      <w:pPr>
        <w:pStyle w:val="NoSpacing"/>
        <w:rPr>
          <w:spacing w:val="4"/>
        </w:rPr>
      </w:pPr>
      <w:r>
        <w:rPr>
          <w:spacing w:val="5"/>
        </w:rPr>
        <w:t xml:space="preserve">A. </w:t>
      </w:r>
      <w:r w:rsidRPr="00654FB6">
        <w:rPr>
          <w:spacing w:val="5"/>
        </w:rPr>
        <w:t xml:space="preserve">reign of Louis XIV. </w:t>
      </w:r>
    </w:p>
    <w:p w:rsidR="00DA2B6C" w:rsidRDefault="00DA2B6C" w:rsidP="00DA2B6C">
      <w:pPr>
        <w:pStyle w:val="NoSpacing"/>
        <w:rPr>
          <w:spacing w:val="-1"/>
        </w:rPr>
      </w:pPr>
      <w:r>
        <w:rPr>
          <w:spacing w:val="4"/>
        </w:rPr>
        <w:t xml:space="preserve">B. </w:t>
      </w:r>
      <w:r w:rsidRPr="00654FB6">
        <w:rPr>
          <w:spacing w:val="4"/>
        </w:rPr>
        <w:t xml:space="preserve">construction of Versailles. </w:t>
      </w:r>
    </w:p>
    <w:p w:rsidR="00DA2B6C" w:rsidRPr="00654FB6" w:rsidRDefault="00DA2B6C" w:rsidP="00DA2B6C">
      <w:pPr>
        <w:pStyle w:val="NoSpacing"/>
      </w:pPr>
      <w:r>
        <w:rPr>
          <w:spacing w:val="-1"/>
        </w:rPr>
        <w:t xml:space="preserve">C. </w:t>
      </w:r>
      <w:r w:rsidRPr="00654FB6">
        <w:rPr>
          <w:spacing w:val="-1"/>
        </w:rPr>
        <w:t xml:space="preserve">discomforts of Versailles. </w:t>
      </w:r>
      <w:r w:rsidRPr="00654FB6">
        <w:tab/>
      </w:r>
    </w:p>
    <w:p w:rsidR="00DA2B6C" w:rsidRPr="00654FB6" w:rsidRDefault="00DA2B6C" w:rsidP="00DA2B6C">
      <w:pPr>
        <w:pStyle w:val="NoSpacing"/>
      </w:pPr>
      <w:r>
        <w:t xml:space="preserve">D. </w:t>
      </w:r>
      <w:r w:rsidRPr="00654FB6">
        <w:t>beauty of Versailles.</w:t>
      </w:r>
    </w:p>
    <w:p w:rsidR="00DA2B6C" w:rsidRPr="00654FB6" w:rsidRDefault="00DA2B6C" w:rsidP="00DA2B6C">
      <w:pPr>
        <w:pStyle w:val="NoSpacing"/>
        <w:rPr>
          <w:spacing w:val="-2"/>
        </w:rPr>
      </w:pPr>
    </w:p>
    <w:p w:rsidR="00DA2B6C" w:rsidRPr="00530486" w:rsidRDefault="00DA2B6C" w:rsidP="00DA2B6C">
      <w:pPr>
        <w:pStyle w:val="NoSpacing"/>
        <w:rPr>
          <w:b/>
          <w:u w:val="single"/>
        </w:rPr>
      </w:pPr>
      <w:r w:rsidRPr="00530486">
        <w:rPr>
          <w:b/>
          <w:spacing w:val="-2"/>
          <w:u w:val="single"/>
        </w:rPr>
        <w:t>Supporting Details</w:t>
      </w:r>
    </w:p>
    <w:p w:rsidR="00DA2B6C" w:rsidRPr="00654FB6" w:rsidRDefault="00DA2B6C" w:rsidP="00DA2B6C">
      <w:pPr>
        <w:pStyle w:val="NoSpacing"/>
      </w:pPr>
      <w:r w:rsidRPr="00530486">
        <w:rPr>
          <w:b/>
          <w:spacing w:val="2"/>
        </w:rPr>
        <w:t>33.</w:t>
      </w:r>
      <w:r w:rsidRPr="00530486">
        <w:rPr>
          <w:b/>
        </w:rPr>
        <w:t xml:space="preserve"> According to the passage, Louis XIV believed in</w:t>
      </w:r>
      <w:r w:rsidRPr="00654FB6">
        <w:t>:</w:t>
      </w:r>
    </w:p>
    <w:p w:rsidR="00DA2B6C" w:rsidRPr="00654FB6" w:rsidRDefault="00DA2B6C" w:rsidP="00DA2B6C">
      <w:pPr>
        <w:pStyle w:val="NoSpacing"/>
      </w:pPr>
      <w:r>
        <w:rPr>
          <w:spacing w:val="2"/>
        </w:rPr>
        <w:t xml:space="preserve">A. </w:t>
      </w:r>
      <w:r w:rsidRPr="00654FB6">
        <w:rPr>
          <w:spacing w:val="2"/>
        </w:rPr>
        <w:t>maintaining large gardens.</w:t>
      </w:r>
    </w:p>
    <w:p w:rsidR="00DA2B6C" w:rsidRPr="00654FB6" w:rsidRDefault="00DA2B6C" w:rsidP="00DA2B6C">
      <w:pPr>
        <w:pStyle w:val="NoSpacing"/>
      </w:pPr>
      <w:r>
        <w:t xml:space="preserve">B. </w:t>
      </w:r>
      <w:r w:rsidRPr="00654FB6">
        <w:t>keeping the palace cold.</w:t>
      </w:r>
    </w:p>
    <w:p w:rsidR="00DA2B6C" w:rsidRPr="00654FB6" w:rsidRDefault="00DA2B6C" w:rsidP="00DA2B6C">
      <w:pPr>
        <w:pStyle w:val="NoSpacing"/>
      </w:pPr>
      <w:r>
        <w:rPr>
          <w:spacing w:val="3"/>
        </w:rPr>
        <w:t xml:space="preserve">C. </w:t>
      </w:r>
      <w:r w:rsidRPr="00654FB6">
        <w:rPr>
          <w:spacing w:val="3"/>
        </w:rPr>
        <w:t>the need for a quiet retreat.</w:t>
      </w:r>
    </w:p>
    <w:p w:rsidR="00DA2B6C" w:rsidRPr="00654FB6" w:rsidRDefault="00DA2B6C" w:rsidP="00DA2B6C">
      <w:pPr>
        <w:pStyle w:val="NoSpacing"/>
      </w:pPr>
      <w:r>
        <w:t xml:space="preserve">D. </w:t>
      </w:r>
      <w:r w:rsidRPr="00654FB6">
        <w:t>allowing people to view their king.</w:t>
      </w:r>
    </w:p>
    <w:p w:rsidR="00DA2B6C" w:rsidRPr="00654FB6" w:rsidRDefault="00DA2B6C" w:rsidP="00DA2B6C">
      <w:pPr>
        <w:pStyle w:val="NoSpacing"/>
      </w:pPr>
    </w:p>
    <w:p w:rsidR="00DA2B6C" w:rsidRPr="00530486" w:rsidRDefault="00DA2B6C" w:rsidP="00DA2B6C">
      <w:pPr>
        <w:pStyle w:val="NoSpacing"/>
        <w:rPr>
          <w:b/>
          <w:spacing w:val="3"/>
          <w:u w:val="single"/>
        </w:rPr>
      </w:pPr>
      <w:r w:rsidRPr="00530486">
        <w:rPr>
          <w:b/>
          <w:spacing w:val="3"/>
          <w:u w:val="single"/>
        </w:rPr>
        <w:t>Conclusion</w:t>
      </w:r>
    </w:p>
    <w:p w:rsidR="00DA2B6C" w:rsidRPr="00530486" w:rsidRDefault="00DA2B6C" w:rsidP="00DA2B6C">
      <w:pPr>
        <w:pStyle w:val="NoSpacing"/>
        <w:rPr>
          <w:b/>
        </w:rPr>
      </w:pPr>
      <w:r w:rsidRPr="00530486">
        <w:rPr>
          <w:b/>
          <w:spacing w:val="3"/>
        </w:rPr>
        <w:t>34.</w:t>
      </w:r>
      <w:r w:rsidRPr="00530486">
        <w:rPr>
          <w:b/>
        </w:rPr>
        <w:t xml:space="preserve"> At Versailles, during the reign of Louis XIV, you </w:t>
      </w:r>
      <w:r w:rsidRPr="00530486">
        <w:rPr>
          <w:b/>
          <w:spacing w:val="4"/>
        </w:rPr>
        <w:t>would not have expected to find:</w:t>
      </w:r>
    </w:p>
    <w:p w:rsidR="00DA2B6C" w:rsidRPr="00654FB6" w:rsidRDefault="00DA2B6C" w:rsidP="00DA2B6C">
      <w:pPr>
        <w:pStyle w:val="NoSpacing"/>
      </w:pPr>
      <w:r>
        <w:rPr>
          <w:spacing w:val="2"/>
        </w:rPr>
        <w:t xml:space="preserve">A. </w:t>
      </w:r>
      <w:r w:rsidRPr="00654FB6">
        <w:rPr>
          <w:spacing w:val="2"/>
        </w:rPr>
        <w:t>fine paintings and statues.</w:t>
      </w:r>
    </w:p>
    <w:p w:rsidR="00DA2B6C" w:rsidRPr="00654FB6" w:rsidRDefault="00DA2B6C" w:rsidP="00DA2B6C">
      <w:pPr>
        <w:pStyle w:val="NoSpacing"/>
      </w:pPr>
      <w:r>
        <w:rPr>
          <w:spacing w:val="1"/>
        </w:rPr>
        <w:t xml:space="preserve">B. </w:t>
      </w:r>
      <w:r w:rsidRPr="00654FB6">
        <w:rPr>
          <w:spacing w:val="1"/>
        </w:rPr>
        <w:t>comfortable living quarters.</w:t>
      </w:r>
    </w:p>
    <w:p w:rsidR="00DA2B6C" w:rsidRPr="00654FB6" w:rsidRDefault="00DA2B6C" w:rsidP="00DA2B6C">
      <w:pPr>
        <w:pStyle w:val="NoSpacing"/>
      </w:pPr>
      <w:r>
        <w:rPr>
          <w:spacing w:val="1"/>
        </w:rPr>
        <w:t xml:space="preserve">C. </w:t>
      </w:r>
      <w:r w:rsidRPr="00654FB6">
        <w:rPr>
          <w:spacing w:val="1"/>
        </w:rPr>
        <w:t>government officials and nobles.</w:t>
      </w:r>
    </w:p>
    <w:p w:rsidR="00DA2B6C" w:rsidRPr="00654FB6" w:rsidRDefault="00DA2B6C" w:rsidP="00DA2B6C">
      <w:pPr>
        <w:pStyle w:val="NoSpacing"/>
      </w:pPr>
      <w:r>
        <w:rPr>
          <w:spacing w:val="1"/>
        </w:rPr>
        <w:t xml:space="preserve">D. </w:t>
      </w:r>
      <w:r w:rsidRPr="00654FB6">
        <w:rPr>
          <w:spacing w:val="1"/>
        </w:rPr>
        <w:t>peasants and vendors.</w:t>
      </w:r>
    </w:p>
    <w:p w:rsidR="00DA2B6C" w:rsidRPr="00654FB6" w:rsidRDefault="00DA2B6C" w:rsidP="00DA2B6C">
      <w:pPr>
        <w:pStyle w:val="NoSpacing"/>
      </w:pPr>
    </w:p>
    <w:p w:rsidR="00DA2B6C" w:rsidRPr="00530486" w:rsidRDefault="00DA2B6C" w:rsidP="00DA2B6C">
      <w:pPr>
        <w:pStyle w:val="NoSpacing"/>
        <w:rPr>
          <w:b/>
          <w:spacing w:val="2"/>
          <w:u w:val="single"/>
        </w:rPr>
      </w:pPr>
      <w:r w:rsidRPr="00530486">
        <w:rPr>
          <w:b/>
          <w:spacing w:val="2"/>
          <w:u w:val="single"/>
        </w:rPr>
        <w:lastRenderedPageBreak/>
        <w:t>Clarifying Devices</w:t>
      </w:r>
    </w:p>
    <w:p w:rsidR="00DA2B6C" w:rsidRPr="00530486" w:rsidRDefault="00DA2B6C" w:rsidP="00DA2B6C">
      <w:pPr>
        <w:pStyle w:val="NoSpacing"/>
        <w:rPr>
          <w:b/>
        </w:rPr>
      </w:pPr>
      <w:r w:rsidRPr="00530486">
        <w:rPr>
          <w:b/>
          <w:spacing w:val="2"/>
        </w:rPr>
        <w:t xml:space="preserve">35. </w:t>
      </w:r>
      <w:r w:rsidRPr="00530486">
        <w:rPr>
          <w:b/>
        </w:rPr>
        <w:t xml:space="preserve"> In developing the main idea, the writer relies </w:t>
      </w:r>
      <w:r w:rsidRPr="00530486">
        <w:rPr>
          <w:b/>
          <w:spacing w:val="2"/>
        </w:rPr>
        <w:t>mostly on:</w:t>
      </w:r>
    </w:p>
    <w:p w:rsidR="00DA2B6C" w:rsidRPr="00530486" w:rsidRDefault="00DA2B6C" w:rsidP="00DA2B6C">
      <w:pPr>
        <w:pStyle w:val="NoSpacing"/>
      </w:pPr>
      <w:r w:rsidRPr="00530486">
        <w:rPr>
          <w:spacing w:val="2"/>
        </w:rPr>
        <w:t>A. quotations.</w:t>
      </w:r>
    </w:p>
    <w:p w:rsidR="00DA2B6C" w:rsidRPr="00654FB6" w:rsidRDefault="00EB5999" w:rsidP="00DA2B6C">
      <w:pPr>
        <w:pStyle w:val="NoSpacing"/>
      </w:pPr>
      <w:r>
        <w:rPr>
          <w:spacing w:val="1"/>
        </w:rPr>
        <w:t>B. non-descript language</w:t>
      </w:r>
    </w:p>
    <w:p w:rsidR="00DA2B6C" w:rsidRPr="00654FB6" w:rsidRDefault="00EB5999" w:rsidP="00DA2B6C">
      <w:pPr>
        <w:pStyle w:val="NoSpacing"/>
      </w:pPr>
      <w:r>
        <w:rPr>
          <w:spacing w:val="-5"/>
        </w:rPr>
        <w:t>C.</w:t>
      </w:r>
      <w:r w:rsidR="00DA2B6C" w:rsidRPr="00654FB6">
        <w:rPr>
          <w:spacing w:val="-5"/>
        </w:rPr>
        <w:t xml:space="preserve"> emotion.</w:t>
      </w:r>
    </w:p>
    <w:p w:rsidR="00DA2B6C" w:rsidRPr="00654FB6" w:rsidRDefault="00EB5999" w:rsidP="00DA2B6C">
      <w:pPr>
        <w:pStyle w:val="NoSpacing"/>
      </w:pPr>
      <w:r>
        <w:t xml:space="preserve">D. </w:t>
      </w:r>
      <w:r w:rsidR="00DA2B6C" w:rsidRPr="00654FB6">
        <w:t>description.</w:t>
      </w:r>
    </w:p>
    <w:p w:rsidR="00DA2B6C" w:rsidRPr="00654FB6" w:rsidRDefault="00DA2B6C" w:rsidP="00DA2B6C">
      <w:pPr>
        <w:pStyle w:val="NoSpacing"/>
      </w:pPr>
    </w:p>
    <w:p w:rsidR="00DA2B6C" w:rsidRPr="00530486" w:rsidRDefault="00DA2B6C" w:rsidP="00DA2B6C">
      <w:pPr>
        <w:pStyle w:val="NoSpacing"/>
        <w:rPr>
          <w:b/>
          <w:u w:val="single"/>
        </w:rPr>
      </w:pPr>
      <w:r w:rsidRPr="00530486">
        <w:rPr>
          <w:b/>
          <w:u w:val="single"/>
        </w:rPr>
        <w:t>Vocabulary in Context</w:t>
      </w:r>
    </w:p>
    <w:p w:rsidR="00DA2B6C" w:rsidRPr="00530486" w:rsidRDefault="00EB5999" w:rsidP="00DA2B6C">
      <w:pPr>
        <w:pStyle w:val="NoSpacing"/>
        <w:rPr>
          <w:b/>
          <w:u w:val="single"/>
        </w:rPr>
      </w:pPr>
      <w:r w:rsidRPr="00530486">
        <w:rPr>
          <w:b/>
        </w:rPr>
        <w:t>36.</w:t>
      </w:r>
      <w:r w:rsidR="00DA2B6C" w:rsidRPr="00530486">
        <w:rPr>
          <w:b/>
        </w:rPr>
        <w:t xml:space="preserve"> As used in the passage, </w:t>
      </w:r>
      <w:r w:rsidR="00DA2B6C" w:rsidRPr="00530486">
        <w:rPr>
          <w:b/>
          <w:u w:val="single"/>
        </w:rPr>
        <w:t>opulent</w:t>
      </w:r>
      <w:r w:rsidR="00DA2B6C" w:rsidRPr="00530486">
        <w:rPr>
          <w:b/>
        </w:rPr>
        <w:t xml:space="preserve"> means:</w:t>
      </w:r>
    </w:p>
    <w:p w:rsidR="00DA2B6C" w:rsidRPr="00654FB6" w:rsidRDefault="00EB5999" w:rsidP="00DA2B6C">
      <w:pPr>
        <w:pStyle w:val="NoSpacing"/>
      </w:pPr>
      <w:r>
        <w:rPr>
          <w:spacing w:val="12"/>
        </w:rPr>
        <w:t xml:space="preserve">A. </w:t>
      </w:r>
      <w:r w:rsidR="00DA2B6C" w:rsidRPr="00654FB6">
        <w:rPr>
          <w:spacing w:val="12"/>
        </w:rPr>
        <w:t>rich.</w:t>
      </w:r>
    </w:p>
    <w:p w:rsidR="00DA2B6C" w:rsidRPr="00462FAF" w:rsidRDefault="00EB5999" w:rsidP="00DA2B6C">
      <w:pPr>
        <w:pStyle w:val="NoSpacing"/>
        <w:rPr>
          <w:b/>
        </w:rPr>
      </w:pPr>
      <w:r>
        <w:rPr>
          <w:spacing w:val="-1"/>
        </w:rPr>
        <w:t xml:space="preserve">B. </w:t>
      </w:r>
      <w:r w:rsidR="00DA2B6C" w:rsidRPr="00654FB6">
        <w:rPr>
          <w:spacing w:val="-1"/>
        </w:rPr>
        <w:t>middle-class.</w:t>
      </w:r>
    </w:p>
    <w:p w:rsidR="00DA2B6C" w:rsidRPr="00654FB6" w:rsidRDefault="00EB5999" w:rsidP="00DA2B6C">
      <w:pPr>
        <w:pStyle w:val="NoSpacing"/>
      </w:pPr>
      <w:r>
        <w:rPr>
          <w:spacing w:val="9"/>
        </w:rPr>
        <w:t>C</w:t>
      </w:r>
      <w:r w:rsidR="00DA2B6C" w:rsidRPr="00654FB6">
        <w:rPr>
          <w:spacing w:val="9"/>
        </w:rPr>
        <w:t>. isolated.</w:t>
      </w:r>
    </w:p>
    <w:p w:rsidR="00DA2B6C" w:rsidRDefault="00EB5999" w:rsidP="00DA2B6C">
      <w:pPr>
        <w:pStyle w:val="NoSpacing"/>
      </w:pPr>
      <w:r>
        <w:t xml:space="preserve">D. </w:t>
      </w:r>
      <w:r w:rsidR="00DA2B6C" w:rsidRPr="00654FB6">
        <w:t>comfortable.</w:t>
      </w:r>
    </w:p>
    <w:p w:rsidR="00FC0231" w:rsidRPr="00530486" w:rsidRDefault="00FC0231" w:rsidP="00DA2B6C">
      <w:pPr>
        <w:pStyle w:val="NoSpacing"/>
        <w:rPr>
          <w:b/>
        </w:rPr>
      </w:pPr>
    </w:p>
    <w:p w:rsidR="00FC0231" w:rsidRPr="00530486" w:rsidRDefault="00FC0231" w:rsidP="00FC0231">
      <w:pPr>
        <w:rPr>
          <w:b/>
        </w:rPr>
      </w:pPr>
      <w:r w:rsidRPr="00530486">
        <w:rPr>
          <w:b/>
        </w:rPr>
        <w:t>37.  The ruler who inherited the Netherlands in 1506 and was</w:t>
      </w:r>
      <w:r w:rsidR="00530486">
        <w:rPr>
          <w:b/>
        </w:rPr>
        <w:t xml:space="preserve"> </w:t>
      </w:r>
      <w:r w:rsidRPr="00530486">
        <w:rPr>
          <w:b/>
        </w:rPr>
        <w:t>declared King of Spain in 1515 was</w:t>
      </w:r>
    </w:p>
    <w:p w:rsidR="00FC0231" w:rsidRDefault="00FC0231" w:rsidP="00FC0231">
      <w:r>
        <w:t>A. Ferdinand I</w:t>
      </w:r>
    </w:p>
    <w:p w:rsidR="00FC0231" w:rsidRDefault="00FC0231" w:rsidP="00FC0231">
      <w:r>
        <w:t>B. Charles V</w:t>
      </w:r>
    </w:p>
    <w:p w:rsidR="00FC0231" w:rsidRDefault="00FC0231" w:rsidP="00FC0231">
      <w:r>
        <w:t>C. Philip II</w:t>
      </w:r>
    </w:p>
    <w:p w:rsidR="00FC0231" w:rsidRDefault="00FC0231" w:rsidP="00FC0231">
      <w:r>
        <w:t>D. William the Silent</w:t>
      </w:r>
    </w:p>
    <w:p w:rsidR="00FC0231" w:rsidRDefault="00FC0231" w:rsidP="00FC0231"/>
    <w:p w:rsidR="00FC0231" w:rsidRDefault="00FC0231" w:rsidP="00FC0231"/>
    <w:p w:rsidR="00FC0231" w:rsidRPr="00530486" w:rsidRDefault="00FC0231" w:rsidP="00FC0231">
      <w:pPr>
        <w:rPr>
          <w:b/>
        </w:rPr>
      </w:pPr>
      <w:r w:rsidRPr="00530486">
        <w:rPr>
          <w:b/>
        </w:rPr>
        <w:t>38. Which of the following names is NOT associated with</w:t>
      </w:r>
    </w:p>
    <w:p w:rsidR="00FC0231" w:rsidRPr="00530486" w:rsidRDefault="00FC0231" w:rsidP="00FC0231">
      <w:pPr>
        <w:rPr>
          <w:b/>
        </w:rPr>
      </w:pPr>
      <w:r w:rsidRPr="00530486">
        <w:rPr>
          <w:b/>
        </w:rPr>
        <w:t>Spain’s Golden Age?</w:t>
      </w:r>
    </w:p>
    <w:p w:rsidR="00FC0231" w:rsidRDefault="00FC0231" w:rsidP="00FC0231">
      <w:r>
        <w:t>A. Miguel de Cervantes</w:t>
      </w:r>
    </w:p>
    <w:p w:rsidR="00FC0231" w:rsidRDefault="00FC0231" w:rsidP="00FC0231">
      <w:r>
        <w:t>B. El Greco</w:t>
      </w:r>
    </w:p>
    <w:p w:rsidR="00FC0231" w:rsidRDefault="00FC0231" w:rsidP="00FC0231">
      <w:r>
        <w:t>C. Isabella of Castile</w:t>
      </w:r>
    </w:p>
    <w:p w:rsidR="00FC0231" w:rsidRDefault="00FC0231" w:rsidP="00FC0231"/>
    <w:p w:rsidR="00530486" w:rsidRDefault="00530486" w:rsidP="00FC0231"/>
    <w:p w:rsidR="00530486" w:rsidRDefault="00530486" w:rsidP="00FC0231"/>
    <w:p w:rsidR="00FC0231" w:rsidRPr="00462FAF" w:rsidRDefault="00FC0231" w:rsidP="00FC0231">
      <w:pPr>
        <w:rPr>
          <w:b/>
        </w:rPr>
      </w:pPr>
      <w:r w:rsidRPr="00462FAF">
        <w:rPr>
          <w:b/>
        </w:rPr>
        <w:lastRenderedPageBreak/>
        <w:t>39. Maria Theresa of Austria was forced to appeal to ___ for military aid when Frederick II invaded Silesia.</w:t>
      </w:r>
    </w:p>
    <w:p w:rsidR="00FC0231" w:rsidRDefault="00FC0231" w:rsidP="00FC0231">
      <w:r>
        <w:t xml:space="preserve">A. </w:t>
      </w:r>
    </w:p>
    <w:p w:rsidR="00FC0231" w:rsidRDefault="00FC0231" w:rsidP="00FC0231">
      <w:r>
        <w:t xml:space="preserve">B. </w:t>
      </w:r>
      <w:r w:rsidR="00935367">
        <w:t>France</w:t>
      </w:r>
    </w:p>
    <w:p w:rsidR="00FC0231" w:rsidRDefault="00FC0231" w:rsidP="00FC0231">
      <w:r>
        <w:t>C. Prussia</w:t>
      </w:r>
    </w:p>
    <w:p w:rsidR="00FC0231" w:rsidRDefault="00FC0231" w:rsidP="00FC0231">
      <w:r>
        <w:t xml:space="preserve">D. </w:t>
      </w:r>
    </w:p>
    <w:p w:rsidR="00935367" w:rsidRDefault="00935367" w:rsidP="00FC0231">
      <w:r>
        <w:t>E. Hungary</w:t>
      </w:r>
    </w:p>
    <w:p w:rsidR="00FC0231" w:rsidRDefault="00FC0231" w:rsidP="00FC0231"/>
    <w:p w:rsidR="00FC0231" w:rsidRPr="00462FAF" w:rsidRDefault="00FC0231" w:rsidP="00FC0231">
      <w:pPr>
        <w:rPr>
          <w:b/>
        </w:rPr>
      </w:pPr>
      <w:r w:rsidRPr="00462FAF">
        <w:rPr>
          <w:b/>
        </w:rPr>
        <w:t xml:space="preserve">40. Which of the following did </w:t>
      </w:r>
      <w:r w:rsidRPr="00462FAF">
        <w:rPr>
          <w:b/>
          <w:i/>
          <w:u w:val="single"/>
        </w:rPr>
        <w:t>NOT</w:t>
      </w:r>
      <w:r w:rsidRPr="00462FAF">
        <w:rPr>
          <w:b/>
        </w:rPr>
        <w:t xml:space="preserve"> take place during the reign of England’s Elizabeth I?</w:t>
      </w:r>
    </w:p>
    <w:p w:rsidR="00935367" w:rsidRDefault="00FC0231" w:rsidP="00935367">
      <w:r>
        <w:t xml:space="preserve">A. </w:t>
      </w:r>
      <w:r w:rsidR="00935367">
        <w:t xml:space="preserve">There was a general decline in the quality of English art and </w:t>
      </w:r>
    </w:p>
    <w:p w:rsidR="00FC0231" w:rsidRDefault="00935367" w:rsidP="00935367">
      <w:r>
        <w:t xml:space="preserve">     </w:t>
      </w:r>
      <w:proofErr w:type="gramStart"/>
      <w:r>
        <w:t>literature</w:t>
      </w:r>
      <w:proofErr w:type="gramEnd"/>
      <w:r>
        <w:t>.</w:t>
      </w:r>
    </w:p>
    <w:p w:rsidR="00FC0231" w:rsidRDefault="00935367" w:rsidP="00FC0231">
      <w:r>
        <w:t>B. England’s overseas trade increased.</w:t>
      </w:r>
    </w:p>
    <w:p w:rsidR="00FC0231" w:rsidRDefault="00FC0231" w:rsidP="00FC0231">
      <w:r>
        <w:t xml:space="preserve">C. </w:t>
      </w:r>
      <w:proofErr w:type="gramStart"/>
      <w:r>
        <w:t>The</w:t>
      </w:r>
      <w:proofErr w:type="gramEnd"/>
      <w:r>
        <w:t xml:space="preserve"> English navy was expanded.</w:t>
      </w:r>
    </w:p>
    <w:p w:rsidR="00FC0231" w:rsidRDefault="00FC0231" w:rsidP="00FC0231"/>
    <w:p w:rsidR="00462FAF" w:rsidRDefault="00462FAF" w:rsidP="00FC0231"/>
    <w:p w:rsidR="00FC0231" w:rsidRPr="00462FAF" w:rsidRDefault="00FC0231" w:rsidP="00FC0231">
      <w:pPr>
        <w:rPr>
          <w:b/>
        </w:rPr>
      </w:pPr>
      <w:r w:rsidRPr="00462FAF">
        <w:rPr>
          <w:b/>
        </w:rPr>
        <w:t>41. Which three countries took Polish territory during the partitions of the late 1700’s?</w:t>
      </w:r>
    </w:p>
    <w:p w:rsidR="00FC0231" w:rsidRDefault="00FC0231" w:rsidP="00FC0231">
      <w:r>
        <w:t>A. Russia, England, France</w:t>
      </w:r>
    </w:p>
    <w:p w:rsidR="00FC0231" w:rsidRDefault="00FC0231" w:rsidP="00FC0231">
      <w:r>
        <w:t>B. Prussia, England, Russia</w:t>
      </w:r>
    </w:p>
    <w:p w:rsidR="00FC0231" w:rsidRDefault="00FC0231" w:rsidP="00FC0231">
      <w:r>
        <w:t>C. Spain, Austria, Russia</w:t>
      </w:r>
    </w:p>
    <w:p w:rsidR="00FC0231" w:rsidRDefault="00FC0231" w:rsidP="00FC0231">
      <w:r>
        <w:t>D. Austria, Russia, Prussia</w:t>
      </w:r>
    </w:p>
    <w:p w:rsidR="00FC0231" w:rsidRDefault="00FC0231" w:rsidP="00FC0231"/>
    <w:p w:rsidR="00FC0231" w:rsidRPr="00462FAF" w:rsidRDefault="00FC0231" w:rsidP="00FC0231">
      <w:pPr>
        <w:rPr>
          <w:b/>
        </w:rPr>
      </w:pPr>
      <w:r w:rsidRPr="00462FAF">
        <w:rPr>
          <w:b/>
        </w:rPr>
        <w:t xml:space="preserve">42. In England, people could not be forced to provide shelter and food for soldiers, according to </w:t>
      </w:r>
    </w:p>
    <w:p w:rsidR="00FC0231" w:rsidRDefault="00FC0231" w:rsidP="00FC0231">
      <w:r>
        <w:t xml:space="preserve">A. </w:t>
      </w:r>
    </w:p>
    <w:p w:rsidR="00FC0231" w:rsidRDefault="00FC0231" w:rsidP="00FC0231">
      <w:r>
        <w:t>B. the theory of divine right</w:t>
      </w:r>
    </w:p>
    <w:p w:rsidR="00FC0231" w:rsidRDefault="00FC0231" w:rsidP="00FC0231">
      <w:r>
        <w:t>C. the Peace of Utrecht</w:t>
      </w:r>
    </w:p>
    <w:p w:rsidR="00FC0231" w:rsidRDefault="00FC0231" w:rsidP="00FC0231">
      <w:r>
        <w:t>D. the Petition of Right</w:t>
      </w:r>
    </w:p>
    <w:p w:rsidR="00FC0231" w:rsidRDefault="00FC0231" w:rsidP="00FC0231"/>
    <w:p w:rsidR="00FC0231" w:rsidRPr="00462FAF" w:rsidRDefault="00FC0231" w:rsidP="00FC0231">
      <w:pPr>
        <w:rPr>
          <w:b/>
        </w:rPr>
      </w:pPr>
      <w:r w:rsidRPr="00462FAF">
        <w:rPr>
          <w:b/>
        </w:rPr>
        <w:lastRenderedPageBreak/>
        <w:t xml:space="preserve">43. </w:t>
      </w:r>
      <w:r w:rsidR="00462FAF" w:rsidRPr="00462FAF">
        <w:rPr>
          <w:b/>
        </w:rPr>
        <w:t>Which King had noble feel it was an honor to clothe, bathe and watch sleep?</w:t>
      </w:r>
    </w:p>
    <w:p w:rsidR="00FC0231" w:rsidRDefault="00FC0231" w:rsidP="00FC0231">
      <w:r>
        <w:t xml:space="preserve">A. </w:t>
      </w:r>
      <w:r w:rsidR="00462FAF">
        <w:t>Louis XIV</w:t>
      </w:r>
    </w:p>
    <w:p w:rsidR="00FC0231" w:rsidRDefault="00FC0231" w:rsidP="00FC0231">
      <w:r>
        <w:t>B. Miguel de Cervantes</w:t>
      </w:r>
    </w:p>
    <w:p w:rsidR="00FC0231" w:rsidRDefault="00FC0231" w:rsidP="00FC0231">
      <w:r>
        <w:t xml:space="preserve">C. </w:t>
      </w:r>
      <w:r w:rsidR="00462FAF">
        <w:t>Phillip II</w:t>
      </w:r>
    </w:p>
    <w:p w:rsidR="00FC0231" w:rsidRDefault="00FC0231" w:rsidP="00FC0231">
      <w:r>
        <w:t xml:space="preserve">D. </w:t>
      </w:r>
      <w:r w:rsidR="00462FAF">
        <w:t>Henry IV</w:t>
      </w:r>
    </w:p>
    <w:p w:rsidR="00935367" w:rsidRDefault="00935367" w:rsidP="00FC0231"/>
    <w:p w:rsidR="00FC0231" w:rsidRDefault="00FC0231" w:rsidP="00FC0231"/>
    <w:p w:rsidR="00FC0231" w:rsidRPr="00462FAF" w:rsidRDefault="00FC0231" w:rsidP="00FC0231">
      <w:pPr>
        <w:rPr>
          <w:b/>
        </w:rPr>
      </w:pPr>
      <w:r w:rsidRPr="00462FAF">
        <w:rPr>
          <w:b/>
        </w:rPr>
        <w:t>44. Which king ruled France for 72 years?</w:t>
      </w:r>
    </w:p>
    <w:p w:rsidR="00FC0231" w:rsidRDefault="00FC0231" w:rsidP="00FC0231">
      <w:r>
        <w:t xml:space="preserve">A. </w:t>
      </w:r>
    </w:p>
    <w:p w:rsidR="00FC0231" w:rsidRDefault="00FC0231" w:rsidP="00FC0231">
      <w:r>
        <w:t>B. Louis XIII</w:t>
      </w:r>
    </w:p>
    <w:p w:rsidR="00FC0231" w:rsidRDefault="00FC0231" w:rsidP="00FC0231">
      <w:r>
        <w:t xml:space="preserve">C. </w:t>
      </w:r>
    </w:p>
    <w:p w:rsidR="00FC0231" w:rsidRDefault="00FC0231" w:rsidP="00FC0231">
      <w:r>
        <w:t>D. Henry IV</w:t>
      </w:r>
    </w:p>
    <w:p w:rsidR="00935367" w:rsidRDefault="00935367" w:rsidP="00FC0231">
      <w:r>
        <w:t>E. Louis XIV</w:t>
      </w:r>
    </w:p>
    <w:p w:rsidR="00FC0231" w:rsidRDefault="00FC0231" w:rsidP="00FC0231"/>
    <w:p w:rsidR="00FC0231" w:rsidRPr="00462FAF" w:rsidRDefault="00FC0231" w:rsidP="00FC0231">
      <w:pPr>
        <w:rPr>
          <w:b/>
        </w:rPr>
      </w:pPr>
      <w:r w:rsidRPr="00462FAF">
        <w:rPr>
          <w:b/>
        </w:rPr>
        <w:t>45. The Tudor monarch who came to the throne in 1558 and was considered one of the greatest rulers in European history was</w:t>
      </w:r>
    </w:p>
    <w:p w:rsidR="00FC0231" w:rsidRDefault="00FC0231" w:rsidP="00FC0231">
      <w:r>
        <w:t>A. William III</w:t>
      </w:r>
    </w:p>
    <w:p w:rsidR="00FC0231" w:rsidRDefault="00FC0231" w:rsidP="00FC0231">
      <w:r>
        <w:t>B. Henry VIII</w:t>
      </w:r>
    </w:p>
    <w:p w:rsidR="00FC0231" w:rsidRDefault="00FC0231" w:rsidP="00FC0231">
      <w:r>
        <w:t>C. Elizabeth I</w:t>
      </w:r>
    </w:p>
    <w:p w:rsidR="00462FAF" w:rsidRDefault="00462FAF" w:rsidP="00FC0231"/>
    <w:p w:rsidR="00462FAF" w:rsidRDefault="00462FAF" w:rsidP="00FC0231"/>
    <w:p w:rsidR="00FC0231" w:rsidRPr="00333579" w:rsidRDefault="00FC0231" w:rsidP="00FC0231">
      <w:pPr>
        <w:rPr>
          <w:b/>
        </w:rPr>
      </w:pPr>
      <w:r w:rsidRPr="00333579">
        <w:rPr>
          <w:b/>
        </w:rPr>
        <w:t>46. Define “L’etat, c’est moi.”</w:t>
      </w:r>
    </w:p>
    <w:p w:rsidR="00FC0231" w:rsidRDefault="00FC0231" w:rsidP="00FC0231">
      <w:r>
        <w:t>A. “I have divine right.”</w:t>
      </w:r>
    </w:p>
    <w:p w:rsidR="00FC0231" w:rsidRDefault="00FC0231" w:rsidP="00FC0231">
      <w:r>
        <w:t>B. “I am the state.”</w:t>
      </w:r>
    </w:p>
    <w:p w:rsidR="00FC0231" w:rsidRDefault="00FC0231" w:rsidP="00FC0231">
      <w:r>
        <w:t>C. “I am God chosen.”</w:t>
      </w:r>
      <w:r>
        <w:br/>
      </w:r>
    </w:p>
    <w:p w:rsidR="00333579" w:rsidRDefault="00333579" w:rsidP="00FC0231"/>
    <w:p w:rsidR="00462FAF" w:rsidRDefault="00462FAF" w:rsidP="00D13593"/>
    <w:p w:rsidR="00333579" w:rsidRDefault="00333579" w:rsidP="00D13593">
      <w:pPr>
        <w:rPr>
          <w:b/>
          <w:i/>
          <w:u w:val="single"/>
        </w:rPr>
      </w:pPr>
      <w:r w:rsidRPr="00333579">
        <w:rPr>
          <w:b/>
          <w:i/>
          <w:noProof/>
          <w:u w:val="single"/>
        </w:rPr>
        <w:lastRenderedPageBreak/>
        <w:drawing>
          <wp:inline distT="0" distB="0" distL="0" distR="0">
            <wp:extent cx="3848100" cy="4286250"/>
            <wp:effectExtent l="0" t="0" r="0" b="0"/>
            <wp:docPr id="1" name="Picture 1" descr="http://www.craftster.org/pictures/data/500/61145sisterwen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raftster.org/pictures/data/500/61145sisterwendy.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48100" cy="4286250"/>
                    </a:xfrm>
                    <a:prstGeom prst="rect">
                      <a:avLst/>
                    </a:prstGeom>
                    <a:noFill/>
                    <a:ln>
                      <a:noFill/>
                    </a:ln>
                  </pic:spPr>
                </pic:pic>
              </a:graphicData>
            </a:graphic>
          </wp:inline>
        </w:drawing>
      </w:r>
    </w:p>
    <w:p w:rsidR="00333579" w:rsidRDefault="00333579" w:rsidP="00D13593">
      <w:pPr>
        <w:rPr>
          <w:b/>
          <w:i/>
          <w:u w:val="single"/>
        </w:rPr>
      </w:pPr>
    </w:p>
    <w:p w:rsidR="00333579" w:rsidRDefault="00333579" w:rsidP="00D13593">
      <w:pPr>
        <w:rPr>
          <w:b/>
          <w:i/>
          <w:u w:val="single"/>
        </w:rPr>
      </w:pPr>
    </w:p>
    <w:p w:rsidR="00333579" w:rsidRDefault="00333579" w:rsidP="00D13593">
      <w:pPr>
        <w:rPr>
          <w:b/>
          <w:i/>
          <w:u w:val="single"/>
        </w:rPr>
      </w:pPr>
    </w:p>
    <w:p w:rsidR="00333579" w:rsidRDefault="00333579" w:rsidP="00D13593">
      <w:pPr>
        <w:rPr>
          <w:b/>
          <w:i/>
          <w:u w:val="single"/>
        </w:rPr>
      </w:pPr>
    </w:p>
    <w:p w:rsidR="00333579" w:rsidRDefault="00333579" w:rsidP="00D13593">
      <w:pPr>
        <w:rPr>
          <w:b/>
          <w:i/>
          <w:u w:val="single"/>
        </w:rPr>
      </w:pPr>
    </w:p>
    <w:p w:rsidR="00333579" w:rsidRDefault="00333579" w:rsidP="00D13593">
      <w:pPr>
        <w:rPr>
          <w:b/>
          <w:i/>
          <w:u w:val="single"/>
        </w:rPr>
      </w:pPr>
    </w:p>
    <w:p w:rsidR="00D13593" w:rsidRPr="00462FAF" w:rsidRDefault="00D13593" w:rsidP="00D13593">
      <w:pPr>
        <w:rPr>
          <w:b/>
          <w:i/>
          <w:u w:val="single"/>
        </w:rPr>
      </w:pPr>
      <w:r w:rsidRPr="00462FAF">
        <w:rPr>
          <w:b/>
          <w:i/>
          <w:u w:val="single"/>
        </w:rPr>
        <w:lastRenderedPageBreak/>
        <w:t>For questions 47-50 use the time line after question 50.</w:t>
      </w:r>
    </w:p>
    <w:p w:rsidR="00FC0231" w:rsidRDefault="00FC0231" w:rsidP="00D13593"/>
    <w:p w:rsidR="00D13593" w:rsidRPr="00333579" w:rsidRDefault="00D13593" w:rsidP="00D13593">
      <w:pPr>
        <w:rPr>
          <w:b/>
        </w:rPr>
      </w:pPr>
      <w:r w:rsidRPr="00333579">
        <w:rPr>
          <w:b/>
        </w:rPr>
        <w:t>47. Which of the following events happened first?</w:t>
      </w:r>
    </w:p>
    <w:p w:rsidR="00D13593" w:rsidRDefault="00D13593" w:rsidP="00D13593">
      <w:r>
        <w:t>A. Louis XIV became king of France.</w:t>
      </w:r>
    </w:p>
    <w:p w:rsidR="00D13593" w:rsidRDefault="00D13593" w:rsidP="00D13593">
      <w:r>
        <w:t>B. Frederick II became king of Prussia.</w:t>
      </w:r>
    </w:p>
    <w:p w:rsidR="00D13593" w:rsidRDefault="00D13593" w:rsidP="00D13593">
      <w:r>
        <w:t>C. Oliver Cromwell became head of England.</w:t>
      </w:r>
    </w:p>
    <w:p w:rsidR="00D13593" w:rsidRDefault="00D13593" w:rsidP="00D13593">
      <w:r>
        <w:t>D. Peter the Great became ruler of Russia.</w:t>
      </w:r>
    </w:p>
    <w:p w:rsidR="00333579" w:rsidRDefault="00333579" w:rsidP="00D13593"/>
    <w:p w:rsidR="00D13593" w:rsidRDefault="00D13593" w:rsidP="00D13593"/>
    <w:p w:rsidR="00D13593" w:rsidRDefault="00D13593" w:rsidP="00D13593">
      <w:r w:rsidRPr="00333579">
        <w:rPr>
          <w:b/>
        </w:rPr>
        <w:t>48. Which of the following people ruled during the same time as Louis XIV</w:t>
      </w:r>
      <w:r>
        <w:t>?</w:t>
      </w:r>
    </w:p>
    <w:p w:rsidR="00D13593" w:rsidRDefault="00D13593" w:rsidP="00D13593">
      <w:r>
        <w:t>A. Henry IV</w:t>
      </w:r>
    </w:p>
    <w:p w:rsidR="00D13593" w:rsidRDefault="00D13593" w:rsidP="00D13593">
      <w:r>
        <w:t>B. Peter the Great</w:t>
      </w:r>
    </w:p>
    <w:p w:rsidR="00D13593" w:rsidRDefault="00D13593" w:rsidP="00D13593">
      <w:r>
        <w:t>C. Frederick II</w:t>
      </w:r>
    </w:p>
    <w:p w:rsidR="00D13593" w:rsidRDefault="00D13593" w:rsidP="00D13593">
      <w:r>
        <w:t>D. Catherine the Great</w:t>
      </w:r>
    </w:p>
    <w:p w:rsidR="00D13593" w:rsidRDefault="00D13593" w:rsidP="00D13593"/>
    <w:p w:rsidR="00D13593" w:rsidRPr="00333579" w:rsidRDefault="00D13593" w:rsidP="00D13593">
      <w:pPr>
        <w:rPr>
          <w:b/>
        </w:rPr>
      </w:pPr>
      <w:r w:rsidRPr="00333579">
        <w:rPr>
          <w:b/>
        </w:rPr>
        <w:t>49. Which of the following events happened last?</w:t>
      </w:r>
    </w:p>
    <w:p w:rsidR="00D13593" w:rsidRDefault="00D13593" w:rsidP="00D13593">
      <w:r>
        <w:t>A. Catherine the Great became ruler of Russia.</w:t>
      </w:r>
    </w:p>
    <w:p w:rsidR="00D13593" w:rsidRDefault="00D13593" w:rsidP="00D13593">
      <w:r>
        <w:t>B. Oliver Cromwell became head of the English</w:t>
      </w:r>
    </w:p>
    <w:p w:rsidR="00D13593" w:rsidRDefault="00D13593" w:rsidP="00D13593">
      <w:r>
        <w:t xml:space="preserve">     Commonwealth.</w:t>
      </w:r>
    </w:p>
    <w:p w:rsidR="00D13593" w:rsidRDefault="00D13593" w:rsidP="00D13593">
      <w:r>
        <w:t>C. Peter the Great became ruler of Russia.</w:t>
      </w:r>
    </w:p>
    <w:p w:rsidR="00D13593" w:rsidRDefault="00D13593" w:rsidP="00D13593">
      <w:r>
        <w:t>D. Louis XIV became king of France.</w:t>
      </w:r>
    </w:p>
    <w:p w:rsidR="00D13593" w:rsidRDefault="00D13593" w:rsidP="00D13593"/>
    <w:p w:rsidR="00FC0231" w:rsidRDefault="00FC0231" w:rsidP="00D13593"/>
    <w:p w:rsidR="00D13593" w:rsidRPr="00333579" w:rsidRDefault="00D13593" w:rsidP="00D13593">
      <w:pPr>
        <w:rPr>
          <w:b/>
        </w:rPr>
      </w:pPr>
      <w:r w:rsidRPr="00333579">
        <w:rPr>
          <w:b/>
        </w:rPr>
        <w:t>50. Oliver Cromwell became head of England during the same time that</w:t>
      </w:r>
    </w:p>
    <w:p w:rsidR="00D13593" w:rsidRDefault="00D13593" w:rsidP="00D13593">
      <w:r>
        <w:t>A. Louis XIV ruled France.</w:t>
      </w:r>
    </w:p>
    <w:p w:rsidR="00D13593" w:rsidRDefault="00D13593" w:rsidP="00D13593">
      <w:r>
        <w:t>B. Philip II ruled Spain.</w:t>
      </w:r>
    </w:p>
    <w:p w:rsidR="00D13593" w:rsidRDefault="00D13593" w:rsidP="00D13593">
      <w:r>
        <w:t>C. Frederick II ruled Prussia.</w:t>
      </w:r>
    </w:p>
    <w:p w:rsidR="00D13593" w:rsidRDefault="00D13593" w:rsidP="00D13593">
      <w:r>
        <w:t>D. Catherine the Great ruled Russia.</w:t>
      </w:r>
    </w:p>
    <w:p w:rsidR="00D13593" w:rsidRDefault="00D13593" w:rsidP="00D13593"/>
    <w:p w:rsidR="00215876" w:rsidRDefault="00B961F4">
      <w:r>
        <w:rPr>
          <w:noProof/>
        </w:rPr>
        <w:lastRenderedPageBreak/>
        <w:drawing>
          <wp:inline distT="0" distB="0" distL="0" distR="0" wp14:anchorId="23978758">
            <wp:extent cx="4273035" cy="2400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99857" cy="2415367"/>
                    </a:xfrm>
                    <a:prstGeom prst="rect">
                      <a:avLst/>
                    </a:prstGeom>
                    <a:noFill/>
                  </pic:spPr>
                </pic:pic>
              </a:graphicData>
            </a:graphic>
          </wp:inline>
        </w:drawing>
      </w:r>
    </w:p>
    <w:sectPr w:rsidR="00215876">
      <w:pgSz w:w="15840" w:h="12240" w:orient="landscape"/>
      <w:pgMar w:top="1800" w:right="1440" w:bottom="180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harlemagne Std">
    <w:panose1 w:val="00000000000000000000"/>
    <w:charset w:val="00"/>
    <w:family w:val="modern"/>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593"/>
    <w:rsid w:val="00215876"/>
    <w:rsid w:val="002D596D"/>
    <w:rsid w:val="00333579"/>
    <w:rsid w:val="00445DA5"/>
    <w:rsid w:val="00462FAF"/>
    <w:rsid w:val="004C702B"/>
    <w:rsid w:val="00530486"/>
    <w:rsid w:val="00617A4B"/>
    <w:rsid w:val="00935367"/>
    <w:rsid w:val="00982964"/>
    <w:rsid w:val="00B961F4"/>
    <w:rsid w:val="00BF56D9"/>
    <w:rsid w:val="00D13593"/>
    <w:rsid w:val="00DA2B6C"/>
    <w:rsid w:val="00DC3A5A"/>
    <w:rsid w:val="00EB5999"/>
    <w:rsid w:val="00F435C0"/>
    <w:rsid w:val="00FC0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52C5C3-90F6-49C6-BBDA-21A68639D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59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3593"/>
    <w:rPr>
      <w:rFonts w:ascii="Tahoma" w:hAnsi="Tahoma" w:cs="Tahoma"/>
      <w:sz w:val="16"/>
      <w:szCs w:val="16"/>
    </w:rPr>
  </w:style>
  <w:style w:type="character" w:customStyle="1" w:styleId="BalloonTextChar">
    <w:name w:val="Balloon Text Char"/>
    <w:basedOn w:val="DefaultParagraphFont"/>
    <w:link w:val="BalloonText"/>
    <w:uiPriority w:val="99"/>
    <w:semiHidden/>
    <w:rsid w:val="00D13593"/>
    <w:rPr>
      <w:rFonts w:ascii="Tahoma" w:eastAsia="Times New Roman" w:hAnsi="Tahoma" w:cs="Tahoma"/>
      <w:sz w:val="16"/>
      <w:szCs w:val="16"/>
    </w:rPr>
  </w:style>
  <w:style w:type="paragraph" w:styleId="NormalWeb">
    <w:name w:val="Normal (Web)"/>
    <w:basedOn w:val="Normal"/>
    <w:uiPriority w:val="99"/>
    <w:semiHidden/>
    <w:unhideWhenUsed/>
    <w:rsid w:val="00445DA5"/>
  </w:style>
  <w:style w:type="paragraph" w:styleId="NoSpacing">
    <w:name w:val="No Spacing"/>
    <w:uiPriority w:val="1"/>
    <w:qFormat/>
    <w:rsid w:val="00DA2B6C"/>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89505">
      <w:bodyDiv w:val="1"/>
      <w:marLeft w:val="0"/>
      <w:marRight w:val="0"/>
      <w:marTop w:val="0"/>
      <w:marBottom w:val="0"/>
      <w:divBdr>
        <w:top w:val="none" w:sz="0" w:space="0" w:color="auto"/>
        <w:left w:val="none" w:sz="0" w:space="0" w:color="auto"/>
        <w:bottom w:val="none" w:sz="0" w:space="0" w:color="auto"/>
        <w:right w:val="none" w:sz="0" w:space="0" w:color="auto"/>
      </w:divBdr>
      <w:divsChild>
        <w:div w:id="1750342461">
          <w:marLeft w:val="0"/>
          <w:marRight w:val="0"/>
          <w:marTop w:val="0"/>
          <w:marBottom w:val="0"/>
          <w:divBdr>
            <w:top w:val="none" w:sz="0" w:space="0" w:color="auto"/>
            <w:left w:val="none" w:sz="0" w:space="0" w:color="auto"/>
            <w:bottom w:val="none" w:sz="0" w:space="0" w:color="auto"/>
            <w:right w:val="none" w:sz="0" w:space="0" w:color="auto"/>
          </w:divBdr>
          <w:divsChild>
            <w:div w:id="1250773698">
              <w:marLeft w:val="0"/>
              <w:marRight w:val="0"/>
              <w:marTop w:val="0"/>
              <w:marBottom w:val="0"/>
              <w:divBdr>
                <w:top w:val="none" w:sz="0" w:space="0" w:color="auto"/>
                <w:left w:val="none" w:sz="0" w:space="0" w:color="auto"/>
                <w:bottom w:val="none" w:sz="0" w:space="0" w:color="auto"/>
                <w:right w:val="none" w:sz="0" w:space="0" w:color="auto"/>
              </w:divBdr>
            </w:div>
            <w:div w:id="257832658">
              <w:marLeft w:val="0"/>
              <w:marRight w:val="0"/>
              <w:marTop w:val="0"/>
              <w:marBottom w:val="0"/>
              <w:divBdr>
                <w:top w:val="none" w:sz="0" w:space="0" w:color="auto"/>
                <w:left w:val="none" w:sz="0" w:space="0" w:color="auto"/>
                <w:bottom w:val="none" w:sz="0" w:space="0" w:color="auto"/>
                <w:right w:val="none" w:sz="0" w:space="0" w:color="auto"/>
              </w:divBdr>
            </w:div>
            <w:div w:id="612785025">
              <w:marLeft w:val="0"/>
              <w:marRight w:val="0"/>
              <w:marTop w:val="0"/>
              <w:marBottom w:val="0"/>
              <w:divBdr>
                <w:top w:val="none" w:sz="0" w:space="0" w:color="auto"/>
                <w:left w:val="none" w:sz="0" w:space="0" w:color="auto"/>
                <w:bottom w:val="none" w:sz="0" w:space="0" w:color="auto"/>
                <w:right w:val="none" w:sz="0" w:space="0" w:color="auto"/>
              </w:divBdr>
            </w:div>
            <w:div w:id="244920782">
              <w:marLeft w:val="0"/>
              <w:marRight w:val="0"/>
              <w:marTop w:val="0"/>
              <w:marBottom w:val="0"/>
              <w:divBdr>
                <w:top w:val="none" w:sz="0" w:space="0" w:color="auto"/>
                <w:left w:val="none" w:sz="0" w:space="0" w:color="auto"/>
                <w:bottom w:val="none" w:sz="0" w:space="0" w:color="auto"/>
                <w:right w:val="none" w:sz="0" w:space="0" w:color="auto"/>
              </w:divBdr>
            </w:div>
            <w:div w:id="87014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1624</Words>
  <Characters>9258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LWHS</Company>
  <LinksUpToDate>false</LinksUpToDate>
  <CharactersWithSpaces>10861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LWHS</dc:creator>
  <cp:lastModifiedBy>Johnny Russler</cp:lastModifiedBy>
  <cp:revision>2</cp:revision>
  <cp:lastPrinted>2014-05-19T12:10:00Z</cp:lastPrinted>
  <dcterms:created xsi:type="dcterms:W3CDTF">2015-05-02T15:17:00Z</dcterms:created>
  <dcterms:modified xsi:type="dcterms:W3CDTF">2015-05-02T15:17:00Z</dcterms:modified>
</cp:coreProperties>
</file>